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7473CD" w14:textId="69156B7C" w:rsidR="00D16A96" w:rsidRPr="00E775CE" w:rsidRDefault="008402BC">
      <w:r>
        <w:rPr>
          <w:noProof/>
        </w:rPr>
        <w:drawing>
          <wp:anchor distT="0" distB="0" distL="114300" distR="114300" simplePos="0" relativeHeight="251659264" behindDoc="0" locked="0" layoutInCell="1" allowOverlap="1" wp14:anchorId="671F1955" wp14:editId="51C527CD">
            <wp:simplePos x="0" y="0"/>
            <wp:positionH relativeFrom="margin">
              <wp:align>left</wp:align>
            </wp:positionH>
            <wp:positionV relativeFrom="paragraph">
              <wp:posOffset>-487045</wp:posOffset>
            </wp:positionV>
            <wp:extent cx="2309495" cy="1096507"/>
            <wp:effectExtent l="0" t="0" r="0" b="0"/>
            <wp:wrapNone/>
            <wp:docPr id="2" name="Bild 3" descr="BGETEM_Logo_20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GETEM_Logo_2010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09495" cy="109650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5"/>
        <w:gridCol w:w="6455"/>
      </w:tblGrid>
      <w:tr w:rsidR="00734ED6" w:rsidRPr="00E775CE" w14:paraId="44B47FB8" w14:textId="77777777" w:rsidTr="00564626">
        <w:tc>
          <w:tcPr>
            <w:tcW w:w="2615" w:type="dxa"/>
          </w:tcPr>
          <w:p w14:paraId="747F0667" w14:textId="77777777" w:rsidR="00175279" w:rsidRPr="006301A4" w:rsidRDefault="00175279" w:rsidP="00175279">
            <w:pPr>
              <w:rPr>
                <w:rFonts w:ascii="Segoe UI" w:hAnsi="Segoe UI" w:cs="Segoe UI"/>
                <w:sz w:val="24"/>
                <w:szCs w:val="24"/>
              </w:rPr>
            </w:pPr>
          </w:p>
        </w:tc>
        <w:tc>
          <w:tcPr>
            <w:tcW w:w="6455" w:type="dxa"/>
          </w:tcPr>
          <w:p w14:paraId="50F7924D" w14:textId="77777777" w:rsidR="00734ED6" w:rsidRPr="006301A4" w:rsidRDefault="00734ED6" w:rsidP="005B70BB">
            <w:pPr>
              <w:rPr>
                <w:rFonts w:ascii="Segoe UI" w:hAnsi="Segoe UI" w:cs="Segoe UI"/>
                <w:sz w:val="24"/>
                <w:szCs w:val="24"/>
                <w:lang w:val="en-US"/>
              </w:rPr>
            </w:pPr>
          </w:p>
        </w:tc>
      </w:tr>
    </w:tbl>
    <w:p w14:paraId="16DC2F4A" w14:textId="536F05E2" w:rsidR="008402BC" w:rsidRPr="00CA4524" w:rsidRDefault="008402BC" w:rsidP="008402BC">
      <w:pPr>
        <w:pStyle w:val="H2-Inhaltschwarz20PtentsprichtberschriftGreS"/>
        <w:rPr>
          <w:szCs w:val="40"/>
        </w:rPr>
      </w:pPr>
    </w:p>
    <w:tbl>
      <w:tblPr>
        <w:tblStyle w:val="EinfacheTabelle1"/>
        <w:tblpPr w:bottomFromText="261" w:vertAnchor="text" w:horzAnchor="page" w:tblpX="1" w:tblpY="1"/>
        <w:tblOverlap w:val="never"/>
        <w:tblW w:w="1190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shd w:val="clear" w:color="auto" w:fill="004994"/>
        <w:tblCellMar>
          <w:top w:w="567" w:type="dxa"/>
          <w:left w:w="567" w:type="dxa"/>
          <w:bottom w:w="567" w:type="dxa"/>
          <w:right w:w="567" w:type="dxa"/>
        </w:tblCellMar>
        <w:tblLook w:val="0600" w:firstRow="0" w:lastRow="0" w:firstColumn="0" w:lastColumn="0" w:noHBand="1" w:noVBand="1"/>
      </w:tblPr>
      <w:tblGrid>
        <w:gridCol w:w="11902"/>
      </w:tblGrid>
      <w:tr w:rsidR="008402BC" w:rsidRPr="00CA4524" w14:paraId="0FD5A700" w14:textId="77777777" w:rsidTr="007B1E9C">
        <w:trPr>
          <w:trHeight w:val="2268"/>
        </w:trPr>
        <w:tc>
          <w:tcPr>
            <w:tcW w:w="11902" w:type="dxa"/>
            <w:shd w:val="clear" w:color="auto" w:fill="004994"/>
          </w:tcPr>
          <w:p w14:paraId="180EEE38" w14:textId="59F4691C" w:rsidR="008402BC" w:rsidRPr="00CA4524" w:rsidRDefault="00425326" w:rsidP="007B1E9C">
            <w:pPr>
              <w:pStyle w:val="H1-Titelwei28PtentsprichtberschriftGreL"/>
              <w:jc w:val="center"/>
            </w:pPr>
            <w:bookmarkStart w:id="0" w:name="_Toc227072686"/>
            <w:bookmarkStart w:id="1" w:name="_Toc227073249"/>
            <w:r>
              <w:t>Beratungsleistungen</w:t>
            </w:r>
            <w:r>
              <w:br/>
              <w:t>für die Organisationsentwicklung</w:t>
            </w:r>
            <w:r w:rsidR="008402BC" w:rsidRPr="00CA4524">
              <w:br/>
            </w:r>
            <w:r w:rsidR="008402BC" w:rsidRPr="00CA4524">
              <w:rPr>
                <w:b w:val="0"/>
                <w:bCs/>
              </w:rPr>
              <w:t xml:space="preserve">AS </w:t>
            </w:r>
            <w:r w:rsidR="008402BC">
              <w:rPr>
                <w:b w:val="0"/>
                <w:bCs/>
              </w:rPr>
              <w:t>20</w:t>
            </w:r>
            <w:r w:rsidR="008402BC" w:rsidRPr="00CA4524">
              <w:rPr>
                <w:b w:val="0"/>
                <w:bCs/>
              </w:rPr>
              <w:t>-2026</w:t>
            </w:r>
            <w:bookmarkEnd w:id="0"/>
            <w:bookmarkEnd w:id="1"/>
            <w:r w:rsidR="008402BC" w:rsidRPr="00CA4524">
              <w:t xml:space="preserve"> </w:t>
            </w:r>
          </w:p>
        </w:tc>
      </w:tr>
    </w:tbl>
    <w:p w14:paraId="12745783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144DEC06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0C6454D6" w14:textId="2E44C428" w:rsidR="008402BC" w:rsidRPr="00CA4524" w:rsidRDefault="003D2C74" w:rsidP="008402BC">
      <w:pPr>
        <w:pStyle w:val="H2-Inhaltschwarz20PtentsprichtberschriftGreS"/>
        <w:jc w:val="center"/>
        <w:rPr>
          <w:szCs w:val="40"/>
        </w:rPr>
      </w:pPr>
      <w:bookmarkStart w:id="2" w:name="_Toc227072687"/>
      <w:bookmarkStart w:id="3" w:name="_Toc227073250"/>
      <w:r w:rsidRPr="00AB2025">
        <w:rPr>
          <w:szCs w:val="40"/>
        </w:rPr>
        <w:t xml:space="preserve">A </w:t>
      </w:r>
      <w:r w:rsidR="00AB2025" w:rsidRPr="00AB2025">
        <w:rPr>
          <w:szCs w:val="40"/>
        </w:rPr>
        <w:t>1</w:t>
      </w:r>
      <w:r w:rsidRPr="00AB2025">
        <w:rPr>
          <w:szCs w:val="40"/>
        </w:rPr>
        <w:t>.1</w:t>
      </w:r>
      <w:r w:rsidR="008402BC" w:rsidRPr="00CA4524">
        <w:rPr>
          <w:szCs w:val="40"/>
        </w:rPr>
        <w:br/>
      </w:r>
      <w:bookmarkEnd w:id="2"/>
      <w:bookmarkEnd w:id="3"/>
      <w:r w:rsidR="00425326">
        <w:rPr>
          <w:bCs/>
          <w:szCs w:val="40"/>
        </w:rPr>
        <w:t>Referenzbeschreibung Typ 1</w:t>
      </w:r>
      <w:r w:rsidR="008402BC" w:rsidRPr="00F7599A">
        <w:rPr>
          <w:bCs/>
          <w:szCs w:val="40"/>
        </w:rPr>
        <w:t xml:space="preserve"> </w:t>
      </w:r>
      <w:r w:rsidR="008402BC">
        <w:rPr>
          <w:bCs/>
          <w:szCs w:val="40"/>
        </w:rPr>
        <w:br/>
      </w:r>
    </w:p>
    <w:p w14:paraId="00174121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172A48FC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4C3EB5A7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1CCBA174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4AFDA1FA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7F3BCE8E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34701C84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4C02C267" w14:textId="77777777" w:rsidR="008402BC" w:rsidRDefault="008402BC" w:rsidP="008402BC">
      <w:pPr>
        <w:pStyle w:val="Flietextschwarz10pt"/>
        <w:rPr>
          <w:sz w:val="18"/>
          <w:szCs w:val="18"/>
        </w:rPr>
      </w:pPr>
    </w:p>
    <w:p w14:paraId="20E8CA14" w14:textId="77777777" w:rsidR="008402BC" w:rsidRPr="00CA4524" w:rsidRDefault="008402BC" w:rsidP="008402BC">
      <w:pPr>
        <w:pStyle w:val="Flietextschwarz10pt"/>
        <w:rPr>
          <w:sz w:val="18"/>
          <w:szCs w:val="18"/>
        </w:rPr>
      </w:pPr>
    </w:p>
    <w:p w14:paraId="0E0F79C4" w14:textId="77777777" w:rsidR="008402BC" w:rsidRDefault="008402BC" w:rsidP="008402BC">
      <w:pPr>
        <w:rPr>
          <w:rFonts w:ascii="Source Sans 3" w:hAnsi="Source Sans 3"/>
        </w:rPr>
      </w:pPr>
    </w:p>
    <w:p w14:paraId="02BF0237" w14:textId="77777777" w:rsidR="008402BC" w:rsidRDefault="008402BC" w:rsidP="008402BC">
      <w:pPr>
        <w:rPr>
          <w:rFonts w:ascii="Source Sans 3" w:hAnsi="Source Sans 3"/>
        </w:rPr>
      </w:pPr>
    </w:p>
    <w:p w14:paraId="74C49952" w14:textId="77777777" w:rsidR="008402BC" w:rsidRDefault="008402BC" w:rsidP="008402BC">
      <w:pPr>
        <w:rPr>
          <w:rFonts w:ascii="Source Sans 3" w:hAnsi="Source Sans 3"/>
        </w:rPr>
      </w:pPr>
    </w:p>
    <w:p w14:paraId="353AD87A" w14:textId="77777777" w:rsidR="008402BC" w:rsidRDefault="008402BC" w:rsidP="008402BC">
      <w:pPr>
        <w:rPr>
          <w:rFonts w:ascii="Source Sans 3" w:hAnsi="Source Sans 3"/>
        </w:rPr>
      </w:pPr>
    </w:p>
    <w:p w14:paraId="2D8F8A47" w14:textId="77777777" w:rsidR="008402BC" w:rsidRDefault="008402BC" w:rsidP="008402BC">
      <w:pPr>
        <w:rPr>
          <w:rFonts w:ascii="Source Sans 3" w:hAnsi="Source Sans 3"/>
        </w:rPr>
      </w:pPr>
    </w:p>
    <w:p w14:paraId="76B883FB" w14:textId="77777777" w:rsidR="008402BC" w:rsidRDefault="008402BC" w:rsidP="008402BC">
      <w:pPr>
        <w:rPr>
          <w:rFonts w:ascii="Source Sans 3" w:hAnsi="Source Sans 3"/>
        </w:rPr>
      </w:pPr>
    </w:p>
    <w:p w14:paraId="1FAC2B3F" w14:textId="77777777" w:rsidR="008402BC" w:rsidRDefault="008402BC" w:rsidP="008402BC">
      <w:pPr>
        <w:rPr>
          <w:rFonts w:ascii="Source Sans 3" w:hAnsi="Source Sans 3"/>
        </w:rPr>
      </w:pPr>
    </w:p>
    <w:p w14:paraId="2B03DB7E" w14:textId="77777777" w:rsidR="008402BC" w:rsidRDefault="008402BC" w:rsidP="008402BC">
      <w:pPr>
        <w:rPr>
          <w:rFonts w:ascii="Source Sans 3" w:hAnsi="Source Sans 3"/>
        </w:rPr>
      </w:pPr>
    </w:p>
    <w:p w14:paraId="4E082ED0" w14:textId="77777777" w:rsidR="008402BC" w:rsidRDefault="008402BC" w:rsidP="008402BC">
      <w:pPr>
        <w:rPr>
          <w:rFonts w:ascii="Source Sans 3" w:hAnsi="Source Sans 3"/>
        </w:rPr>
      </w:pPr>
    </w:p>
    <w:p w14:paraId="258495B6" w14:textId="77777777" w:rsidR="008402BC" w:rsidRDefault="008402BC" w:rsidP="008402BC">
      <w:pPr>
        <w:rPr>
          <w:rFonts w:ascii="Source Sans 3" w:hAnsi="Source Sans 3"/>
        </w:rPr>
      </w:pPr>
    </w:p>
    <w:p w14:paraId="29836B4F" w14:textId="77777777" w:rsidR="008402BC" w:rsidRDefault="008402BC" w:rsidP="008402BC">
      <w:pPr>
        <w:rPr>
          <w:rFonts w:ascii="Source Sans 3" w:hAnsi="Source Sans 3"/>
        </w:rPr>
      </w:pPr>
    </w:p>
    <w:p w14:paraId="0FC959EC" w14:textId="77777777" w:rsidR="008402BC" w:rsidRDefault="008402BC" w:rsidP="008402BC">
      <w:pPr>
        <w:rPr>
          <w:rFonts w:ascii="Source Sans 3" w:hAnsi="Source Sans 3"/>
        </w:rPr>
      </w:pPr>
    </w:p>
    <w:p w14:paraId="318B83E9" w14:textId="77777777" w:rsidR="008402BC" w:rsidRDefault="008402BC" w:rsidP="008402BC">
      <w:pPr>
        <w:rPr>
          <w:rFonts w:ascii="Source Sans 3" w:hAnsi="Source Sans 3"/>
        </w:rPr>
      </w:pPr>
    </w:p>
    <w:p w14:paraId="344E672E" w14:textId="77777777" w:rsidR="008402BC" w:rsidRDefault="008402BC" w:rsidP="008402BC">
      <w:pPr>
        <w:rPr>
          <w:rFonts w:ascii="Source Sans 3" w:hAnsi="Source Sans 3"/>
        </w:rPr>
      </w:pPr>
    </w:p>
    <w:p w14:paraId="292D99A6" w14:textId="77777777" w:rsidR="008402BC" w:rsidRDefault="008402BC" w:rsidP="008402BC">
      <w:pPr>
        <w:rPr>
          <w:rFonts w:ascii="Source Sans 3" w:hAnsi="Source Sans 3"/>
        </w:rPr>
      </w:pPr>
    </w:p>
    <w:p w14:paraId="374A6E6F" w14:textId="77777777" w:rsidR="008402BC" w:rsidRDefault="008402BC" w:rsidP="008402BC">
      <w:pPr>
        <w:rPr>
          <w:rFonts w:ascii="Source Sans 3" w:hAnsi="Source Sans 3"/>
        </w:rPr>
      </w:pPr>
    </w:p>
    <w:p w14:paraId="417EC1F6" w14:textId="77777777" w:rsidR="008402BC" w:rsidRDefault="008402BC" w:rsidP="008402BC">
      <w:pPr>
        <w:rPr>
          <w:rFonts w:ascii="Source Sans 3" w:hAnsi="Source Sans 3"/>
        </w:rPr>
      </w:pPr>
    </w:p>
    <w:p w14:paraId="5A17CC0A" w14:textId="77777777" w:rsidR="008402BC" w:rsidRDefault="008402BC" w:rsidP="008402BC">
      <w:pPr>
        <w:rPr>
          <w:rFonts w:ascii="Source Sans 3" w:hAnsi="Source Sans 3"/>
        </w:rPr>
      </w:pPr>
    </w:p>
    <w:p w14:paraId="178ADE72" w14:textId="77777777" w:rsidR="008402BC" w:rsidRDefault="008402BC" w:rsidP="008402BC">
      <w:pPr>
        <w:rPr>
          <w:rFonts w:ascii="Source Sans 3" w:hAnsi="Source Sans 3"/>
        </w:rPr>
      </w:pPr>
    </w:p>
    <w:p w14:paraId="047F53ED" w14:textId="77777777" w:rsidR="008402BC" w:rsidRDefault="008402BC" w:rsidP="008402BC">
      <w:pPr>
        <w:rPr>
          <w:rFonts w:ascii="Source Sans 3" w:hAnsi="Source Sans 3"/>
        </w:rPr>
      </w:pPr>
    </w:p>
    <w:p w14:paraId="1A0A13D3" w14:textId="77777777" w:rsidR="008402BC" w:rsidRDefault="008402BC" w:rsidP="008402BC">
      <w:pPr>
        <w:rPr>
          <w:rFonts w:ascii="Source Sans 3" w:hAnsi="Source Sans 3"/>
        </w:rPr>
      </w:pPr>
    </w:p>
    <w:p w14:paraId="20F92E1D" w14:textId="77777777" w:rsidR="008402BC" w:rsidRDefault="008402BC" w:rsidP="008402BC">
      <w:pPr>
        <w:rPr>
          <w:rFonts w:ascii="Source Sans 3" w:hAnsi="Source Sans 3"/>
        </w:rPr>
      </w:pPr>
    </w:p>
    <w:p w14:paraId="6A2645F9" w14:textId="0FA751C8" w:rsidR="008402BC" w:rsidRPr="008402BC" w:rsidRDefault="008402BC" w:rsidP="008402BC">
      <w:pPr>
        <w:rPr>
          <w:rFonts w:ascii="Source Sans 3" w:hAnsi="Source Sans 3"/>
        </w:rPr>
      </w:pPr>
      <w:r w:rsidRPr="008126B8">
        <w:rPr>
          <w:rFonts w:ascii="Source Sans 3" w:hAnsi="Source Sans 3"/>
          <w:sz w:val="20"/>
          <w:szCs w:val="20"/>
        </w:rPr>
        <w:t xml:space="preserve">Wir weisen ausdrücklich darauf hin, dass das vorliegende Dokument urheberrechtlich geschützt ist. </w:t>
      </w:r>
      <w:r w:rsidRPr="008126B8">
        <w:rPr>
          <w:rFonts w:ascii="Source Sans 3" w:hAnsi="Source Sans 3"/>
          <w:sz w:val="20"/>
          <w:szCs w:val="20"/>
        </w:rPr>
        <w:br/>
        <w:t xml:space="preserve">Eine Weitergabe, Vervielfältigung oder anderweitige Nutzung darf nur mit ausdrücklicher Zustimmung </w:t>
      </w:r>
      <w:r w:rsidRPr="008126B8">
        <w:rPr>
          <w:rFonts w:ascii="Source Sans 3" w:hAnsi="Source Sans 3"/>
          <w:sz w:val="20"/>
          <w:szCs w:val="20"/>
        </w:rPr>
        <w:br/>
        <w:t>der BG ETEM erfolgen.</w:t>
      </w:r>
    </w:p>
    <w:p w14:paraId="73D3495D" w14:textId="59575E10" w:rsidR="00864762" w:rsidRPr="00171CC4" w:rsidRDefault="00C405C2" w:rsidP="00864762">
      <w:pPr>
        <w:rPr>
          <w:rFonts w:ascii="Segoe UI Semibold" w:hAnsi="Segoe UI Semibold" w:cs="Segoe UI Semibold"/>
          <w:sz w:val="28"/>
          <w:szCs w:val="28"/>
        </w:rPr>
      </w:pPr>
      <w:r w:rsidRPr="00536551">
        <w:rPr>
          <w:rFonts w:ascii="Segoe UI Semibold" w:hAnsi="Segoe UI Semibold" w:cs="Segoe UI Semibold"/>
          <w:sz w:val="28"/>
          <w:szCs w:val="28"/>
        </w:rPr>
        <w:lastRenderedPageBreak/>
        <w:t xml:space="preserve">Referenzbeschreibung 1 von </w:t>
      </w:r>
      <w:r w:rsidR="006005E6" w:rsidRPr="00536551">
        <w:rPr>
          <w:rFonts w:ascii="Segoe UI Semibold" w:hAnsi="Segoe UI Semibold" w:cs="Segoe UI Semibold"/>
          <w:sz w:val="28"/>
          <w:szCs w:val="28"/>
        </w:rPr>
        <w:t>3</w:t>
      </w:r>
      <w:r w:rsidR="006005E6">
        <w:rPr>
          <w:rFonts w:ascii="Segoe UI Semibold" w:hAnsi="Segoe UI Semibold" w:cs="Segoe UI Semibold"/>
          <w:sz w:val="28"/>
          <w:szCs w:val="28"/>
        </w:rPr>
        <w:t xml:space="preserve"> </w:t>
      </w:r>
      <w:r w:rsidR="006005E6">
        <w:rPr>
          <w:rFonts w:ascii="Segoe UI Semibold" w:hAnsi="Segoe UI Semibold" w:cs="Segoe UI Semibold"/>
          <w:sz w:val="28"/>
          <w:szCs w:val="28"/>
        </w:rPr>
        <w:br/>
      </w:r>
      <w:r w:rsidR="006005E6" w:rsidRPr="006005E6">
        <w:rPr>
          <w:rFonts w:ascii="Segoe UI Semibold" w:hAnsi="Segoe UI Semibold" w:cs="Segoe UI Semibold"/>
          <w:i/>
          <w:iCs/>
          <w:sz w:val="28"/>
          <w:szCs w:val="28"/>
        </w:rPr>
        <w:t>Leistungsart</w:t>
      </w:r>
      <w:r w:rsidR="006005E6">
        <w:rPr>
          <w:rFonts w:ascii="Segoe UI Semibold" w:hAnsi="Segoe UI Semibold" w:cs="Segoe UI Semibold"/>
          <w:i/>
          <w:iCs/>
          <w:sz w:val="28"/>
          <w:szCs w:val="28"/>
        </w:rPr>
        <w:t>:</w:t>
      </w:r>
      <w:r w:rsidR="006005E6" w:rsidRPr="006005E6">
        <w:rPr>
          <w:rFonts w:ascii="Segoe UI Semibold" w:hAnsi="Segoe UI Semibold" w:cs="Segoe UI Semibold"/>
          <w:i/>
          <w:iCs/>
          <w:sz w:val="28"/>
          <w:szCs w:val="28"/>
        </w:rPr>
        <w:t xml:space="preserve"> </w:t>
      </w:r>
      <w:r w:rsidR="006F66FB">
        <w:rPr>
          <w:rFonts w:ascii="Segoe UI Semibold" w:hAnsi="Segoe UI Semibold" w:cs="Segoe UI Semibold"/>
          <w:i/>
          <w:iCs/>
          <w:sz w:val="28"/>
          <w:szCs w:val="28"/>
        </w:rPr>
        <w:t>Beratungsleistung zum Prozessmanagement in einer öffentlichen Verwaltung und Erfahrung von Prozessmodellierung nach BPMN 2.0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0"/>
      </w:tblGrid>
      <w:tr w:rsidR="00D95343" w14:paraId="6A7D555A" w14:textId="77777777" w:rsidTr="00171CC4">
        <w:sdt>
          <w:sdtPr>
            <w:rPr>
              <w:rFonts w:ascii="Segoe UI" w:hAnsi="Segoe UI" w:cs="Segoe UI"/>
              <w:color w:val="4F81BD" w:themeColor="accent1"/>
            </w:rPr>
            <w:id w:val="-1798212729"/>
            <w:placeholder>
              <w:docPart w:val="3643820498F7434680C50AD187F4A0CE"/>
            </w:placeholder>
            <w:showingPlcHdr/>
          </w:sdtPr>
          <w:sdtEndPr/>
          <w:sdtContent>
            <w:tc>
              <w:tcPr>
                <w:tcW w:w="9060" w:type="dxa"/>
                <w:tcBorders>
                  <w:bottom w:val="single" w:sz="4" w:space="0" w:color="auto"/>
                </w:tcBorders>
              </w:tcPr>
              <w:p w14:paraId="3484ECCD" w14:textId="098FAE51" w:rsidR="00D95343" w:rsidRDefault="00171CC4">
                <w:pPr>
                  <w:spacing w:before="60" w:after="60"/>
                </w:pPr>
                <w:r w:rsidRPr="008402BC">
                  <w:rPr>
                    <w:rStyle w:val="Platzhaltertext"/>
                    <w:rFonts w:ascii="Segoe UI" w:hAnsi="Segoe UI" w:cs="Segoe UI"/>
                    <w:color w:val="000000" w:themeColor="text1"/>
                    <w:sz w:val="20"/>
                    <w:szCs w:val="20"/>
                    <w:highlight w:val="yellow"/>
                  </w:rPr>
                  <w:t>Klicken oder tippen Sie hier, um Text einzugeben.</w:t>
                </w:r>
              </w:p>
            </w:tc>
          </w:sdtContent>
        </w:sdt>
      </w:tr>
      <w:tr w:rsidR="00171CC4" w14:paraId="51C3B639" w14:textId="77777777" w:rsidTr="00171CC4">
        <w:tc>
          <w:tcPr>
            <w:tcW w:w="9060" w:type="dxa"/>
            <w:tcBorders>
              <w:top w:val="single" w:sz="4" w:space="0" w:color="auto"/>
            </w:tcBorders>
          </w:tcPr>
          <w:p w14:paraId="7092FB68" w14:textId="30922C23" w:rsidR="00171CC4" w:rsidRDefault="00171CC4" w:rsidP="00171CC4">
            <w:pPr>
              <w:spacing w:before="60" w:after="60"/>
              <w:rPr>
                <w:szCs w:val="21"/>
              </w:rPr>
            </w:pPr>
            <w:r>
              <w:rPr>
                <w:rFonts w:ascii="Segoe UI" w:hAnsi="Segoe UI" w:cs="Segoe UI"/>
                <w:sz w:val="16"/>
                <w:szCs w:val="16"/>
              </w:rPr>
              <w:t xml:space="preserve">Erklärendes </w:t>
            </w:r>
            <w:r w:rsidRPr="00FE55BC">
              <w:rPr>
                <w:rFonts w:ascii="Segoe UI" w:hAnsi="Segoe UI" w:cs="Segoe UI"/>
                <w:sz w:val="16"/>
                <w:szCs w:val="16"/>
              </w:rPr>
              <w:t>Unternehmen</w:t>
            </w:r>
          </w:p>
        </w:tc>
      </w:tr>
    </w:tbl>
    <w:p w14:paraId="5C3282D8" w14:textId="303F8D59" w:rsidR="00864762" w:rsidRPr="00EF1EF8" w:rsidRDefault="00864762" w:rsidP="00864762">
      <w:pPr>
        <w:rPr>
          <w:rFonts w:ascii="Segoe UI" w:hAnsi="Segoe UI" w:cs="Segoe UI"/>
          <w:sz w:val="20"/>
          <w:szCs w:val="21"/>
          <w:lang w:eastAsia="en-US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3"/>
        <w:gridCol w:w="4195"/>
        <w:gridCol w:w="4312"/>
      </w:tblGrid>
      <w:tr w:rsidR="00657119" w:rsidRPr="009C36B5" w14:paraId="1E992232" w14:textId="77777777" w:rsidTr="00B65849">
        <w:tc>
          <w:tcPr>
            <w:tcW w:w="533" w:type="dxa"/>
            <w:vMerge w:val="restart"/>
            <w:shd w:val="clear" w:color="auto" w:fill="D9D9D9" w:themeFill="background1" w:themeFillShade="D9"/>
          </w:tcPr>
          <w:p w14:paraId="1C0E2648" w14:textId="22B1AD27" w:rsidR="00657119" w:rsidRPr="00C25D9C" w:rsidRDefault="00657119" w:rsidP="00657119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C25D9C">
              <w:rPr>
                <w:rFonts w:ascii="Segoe UI" w:hAnsi="Segoe UI" w:cs="Segoe UI"/>
                <w:b/>
                <w:bCs/>
                <w:sz w:val="20"/>
              </w:rPr>
              <w:t>1</w:t>
            </w:r>
          </w:p>
        </w:tc>
        <w:tc>
          <w:tcPr>
            <w:tcW w:w="8507" w:type="dxa"/>
            <w:gridSpan w:val="2"/>
            <w:shd w:val="clear" w:color="auto" w:fill="D9D9D9" w:themeFill="background1" w:themeFillShade="D9"/>
          </w:tcPr>
          <w:p w14:paraId="45FD39A4" w14:textId="133F6E60" w:rsidR="00657119" w:rsidRPr="00C25D9C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C25D9C">
              <w:rPr>
                <w:rFonts w:ascii="Segoe UI" w:hAnsi="Segoe UI" w:cs="Segoe UI"/>
                <w:b/>
                <w:sz w:val="20"/>
              </w:rPr>
              <w:t>Grundlegende Angaben zur Referenz</w:t>
            </w:r>
          </w:p>
        </w:tc>
      </w:tr>
      <w:tr w:rsidR="00657119" w:rsidRPr="000E4AD6" w14:paraId="538407E7" w14:textId="77777777" w:rsidTr="00C405C2">
        <w:tc>
          <w:tcPr>
            <w:tcW w:w="533" w:type="dxa"/>
            <w:vMerge/>
            <w:shd w:val="pct10" w:color="auto" w:fill="auto"/>
          </w:tcPr>
          <w:p w14:paraId="1367C344" w14:textId="4FAFB4A3" w:rsidR="00657119" w:rsidRPr="00C25D9C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0EBACA51" w14:textId="68E8CF4D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Bezeichnung der Referenz</w:t>
            </w:r>
          </w:p>
        </w:tc>
        <w:tc>
          <w:tcPr>
            <w:tcW w:w="4312" w:type="dxa"/>
          </w:tcPr>
          <w:p w14:paraId="2EF04B43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5B8C0E75" w14:textId="77777777" w:rsidTr="00D31B90">
        <w:tc>
          <w:tcPr>
            <w:tcW w:w="533" w:type="dxa"/>
            <w:vMerge/>
            <w:shd w:val="pct10" w:color="auto" w:fill="auto"/>
          </w:tcPr>
          <w:p w14:paraId="469AEC1A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406081F4" w14:textId="7BF709AD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 xml:space="preserve">Kurze Beschreibung der Referenz in </w:t>
            </w:r>
            <w:r w:rsidR="00D31B90" w:rsidRPr="000E4AD6">
              <w:rPr>
                <w:rFonts w:ascii="Segoe UI" w:hAnsi="Segoe UI" w:cs="Segoe UI"/>
                <w:sz w:val="20"/>
              </w:rPr>
              <w:t>zwei bis drei</w:t>
            </w:r>
            <w:r w:rsidRPr="000E4AD6">
              <w:rPr>
                <w:rFonts w:ascii="Segoe UI" w:hAnsi="Segoe UI" w:cs="Segoe UI"/>
                <w:sz w:val="20"/>
              </w:rPr>
              <w:t xml:space="preserve"> Sätzen </w:t>
            </w:r>
          </w:p>
        </w:tc>
        <w:tc>
          <w:tcPr>
            <w:tcW w:w="4312" w:type="dxa"/>
            <w:vAlign w:val="center"/>
          </w:tcPr>
          <w:p w14:paraId="516645AE" w14:textId="4C5E1F31" w:rsidR="00657119" w:rsidRPr="000E4AD6" w:rsidRDefault="00657119" w:rsidP="00D31B9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1795DBD6" w14:textId="77777777" w:rsidTr="00C405C2">
        <w:tc>
          <w:tcPr>
            <w:tcW w:w="533" w:type="dxa"/>
            <w:vMerge/>
            <w:shd w:val="pct10" w:color="auto" w:fill="auto"/>
          </w:tcPr>
          <w:p w14:paraId="4DA72141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1FB3A23E" w14:textId="7303B0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Startdatum</w:t>
            </w:r>
          </w:p>
        </w:tc>
        <w:tc>
          <w:tcPr>
            <w:tcW w:w="4312" w:type="dxa"/>
          </w:tcPr>
          <w:p w14:paraId="4963E004" w14:textId="76F5BA0A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17FDAA6D" w14:textId="77777777" w:rsidTr="00C405C2">
        <w:tc>
          <w:tcPr>
            <w:tcW w:w="533" w:type="dxa"/>
            <w:vMerge/>
            <w:shd w:val="pct10" w:color="auto" w:fill="auto"/>
          </w:tcPr>
          <w:p w14:paraId="3A1FAD9E" w14:textId="77777777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6C545FC9" w14:textId="7E215461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Enddatum</w:t>
            </w:r>
          </w:p>
        </w:tc>
        <w:tc>
          <w:tcPr>
            <w:tcW w:w="4312" w:type="dxa"/>
          </w:tcPr>
          <w:p w14:paraId="7BEB969B" w14:textId="4BEEFF1A" w:rsidR="00657119" w:rsidRPr="000E4AD6" w:rsidRDefault="00657119" w:rsidP="00657119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</w:tbl>
    <w:p w14:paraId="4FC091CA" w14:textId="77777777" w:rsidR="00C405C2" w:rsidRPr="000E4AD6" w:rsidRDefault="00C405C2" w:rsidP="00C405C2">
      <w:pPr>
        <w:rPr>
          <w:b/>
          <w:sz w:val="20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4"/>
        <w:gridCol w:w="4175"/>
        <w:gridCol w:w="4331"/>
      </w:tblGrid>
      <w:tr w:rsidR="00C405C2" w:rsidRPr="000E4AD6" w14:paraId="5E632CA5" w14:textId="77777777" w:rsidTr="00B65849">
        <w:tc>
          <w:tcPr>
            <w:tcW w:w="534" w:type="dxa"/>
            <w:vMerge w:val="restart"/>
            <w:shd w:val="clear" w:color="auto" w:fill="D9D9D9" w:themeFill="background1" w:themeFillShade="D9"/>
          </w:tcPr>
          <w:p w14:paraId="29A5D1B1" w14:textId="62E89487" w:rsidR="00C405C2" w:rsidRPr="000E4AD6" w:rsidRDefault="00B65849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0E4AD6">
              <w:rPr>
                <w:rFonts w:ascii="Segoe UI" w:hAnsi="Segoe UI" w:cs="Segoe UI"/>
                <w:b/>
                <w:bCs/>
                <w:sz w:val="20"/>
              </w:rPr>
              <w:t>2</w:t>
            </w:r>
          </w:p>
        </w:tc>
        <w:tc>
          <w:tcPr>
            <w:tcW w:w="8506" w:type="dxa"/>
            <w:gridSpan w:val="2"/>
            <w:shd w:val="clear" w:color="auto" w:fill="D9D9D9" w:themeFill="background1" w:themeFillShade="D9"/>
          </w:tcPr>
          <w:p w14:paraId="596A4EF0" w14:textId="47AB845F" w:rsidR="00C405C2" w:rsidRPr="000E4AD6" w:rsidRDefault="00657119" w:rsidP="00045404">
            <w:pPr>
              <w:spacing w:before="120" w:after="120"/>
              <w:rPr>
                <w:rFonts w:ascii="Segoe UI" w:hAnsi="Segoe UI" w:cs="Segoe UI"/>
                <w:b/>
                <w:sz w:val="20"/>
              </w:rPr>
            </w:pPr>
            <w:r w:rsidRPr="000E4AD6">
              <w:rPr>
                <w:rFonts w:ascii="Segoe UI" w:hAnsi="Segoe UI" w:cs="Segoe UI"/>
                <w:b/>
                <w:sz w:val="20"/>
              </w:rPr>
              <w:t xml:space="preserve">Angaben zum </w:t>
            </w:r>
            <w:r w:rsidR="00C405C2" w:rsidRPr="000E4AD6">
              <w:rPr>
                <w:rFonts w:ascii="Segoe UI" w:hAnsi="Segoe UI" w:cs="Segoe UI"/>
                <w:b/>
                <w:sz w:val="20"/>
              </w:rPr>
              <w:t>Auftraggeber</w:t>
            </w:r>
            <w:r w:rsidRPr="000E4AD6">
              <w:rPr>
                <w:rFonts w:ascii="Segoe UI" w:hAnsi="Segoe UI" w:cs="Segoe UI"/>
                <w:b/>
                <w:sz w:val="20"/>
              </w:rPr>
              <w:t xml:space="preserve"> der Referenz</w:t>
            </w:r>
          </w:p>
        </w:tc>
      </w:tr>
      <w:tr w:rsidR="00C405C2" w:rsidRPr="000E4AD6" w14:paraId="1387D479" w14:textId="77777777" w:rsidTr="00A91A50">
        <w:tc>
          <w:tcPr>
            <w:tcW w:w="534" w:type="dxa"/>
            <w:vMerge/>
            <w:shd w:val="pct10" w:color="auto" w:fill="auto"/>
          </w:tcPr>
          <w:p w14:paraId="1DB49F85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3558622C" w14:textId="01BA6AF5" w:rsidR="00C405C2" w:rsidRPr="000E4AD6" w:rsidRDefault="00C405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 xml:space="preserve">Auftraggeber </w:t>
            </w:r>
            <w:r w:rsidR="00F379C2" w:rsidRPr="000E4AD6">
              <w:rPr>
                <w:rFonts w:ascii="Segoe UI" w:hAnsi="Segoe UI" w:cs="Segoe UI"/>
                <w:sz w:val="20"/>
              </w:rPr>
              <w:t>/ Unternehmen</w:t>
            </w:r>
          </w:p>
        </w:tc>
        <w:tc>
          <w:tcPr>
            <w:tcW w:w="4331" w:type="dxa"/>
          </w:tcPr>
          <w:p w14:paraId="117A1517" w14:textId="609A43B0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657119" w:rsidRPr="000E4AD6" w14:paraId="3F995590" w14:textId="77777777" w:rsidTr="00A91A50">
        <w:tc>
          <w:tcPr>
            <w:tcW w:w="534" w:type="dxa"/>
            <w:vMerge/>
            <w:shd w:val="pct10" w:color="auto" w:fill="auto"/>
          </w:tcPr>
          <w:p w14:paraId="77C6544F" w14:textId="77777777" w:rsidR="00657119" w:rsidRPr="000E4AD6" w:rsidRDefault="00657119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0E9D4780" w14:textId="545C0A02" w:rsidR="00657119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Anschrift</w:t>
            </w:r>
          </w:p>
        </w:tc>
        <w:tc>
          <w:tcPr>
            <w:tcW w:w="4331" w:type="dxa"/>
          </w:tcPr>
          <w:p w14:paraId="42CCA316" w14:textId="3FA90005" w:rsidR="00657119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59684B0E" w14:textId="77777777" w:rsidTr="00A91A50">
        <w:tc>
          <w:tcPr>
            <w:tcW w:w="534" w:type="dxa"/>
            <w:vMerge/>
            <w:shd w:val="pct10" w:color="auto" w:fill="auto"/>
          </w:tcPr>
          <w:p w14:paraId="426363F2" w14:textId="77777777" w:rsidR="00F379C2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79FE0756" w14:textId="37A64BDC" w:rsidR="00F379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Ansprech</w:t>
            </w:r>
            <w:r w:rsidR="00C11823">
              <w:rPr>
                <w:rFonts w:ascii="Segoe UI" w:hAnsi="Segoe UI" w:cs="Segoe UI"/>
                <w:sz w:val="20"/>
              </w:rPr>
              <w:t>person</w:t>
            </w:r>
            <w:r w:rsidRPr="000E4AD6">
              <w:rPr>
                <w:rFonts w:ascii="Segoe UI" w:hAnsi="Segoe UI" w:cs="Segoe UI"/>
                <w:sz w:val="20"/>
              </w:rPr>
              <w:t xml:space="preserve"> beim Referenzauftraggeber</w:t>
            </w:r>
          </w:p>
        </w:tc>
        <w:tc>
          <w:tcPr>
            <w:tcW w:w="4331" w:type="dxa"/>
          </w:tcPr>
          <w:p w14:paraId="216C78F0" w14:textId="5258B9E8" w:rsidR="00F379C2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C405C2" w:rsidRPr="000E4AD6" w14:paraId="26A672C0" w14:textId="77777777" w:rsidTr="00A91A50">
        <w:tc>
          <w:tcPr>
            <w:tcW w:w="534" w:type="dxa"/>
            <w:vMerge/>
            <w:shd w:val="pct10" w:color="auto" w:fill="auto"/>
          </w:tcPr>
          <w:p w14:paraId="5CEED383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51353336" w14:textId="6B520A5B" w:rsidR="00C405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Kontaktdaten de</w:t>
            </w:r>
            <w:r w:rsidR="00C11823">
              <w:rPr>
                <w:rFonts w:ascii="Segoe UI" w:hAnsi="Segoe UI" w:cs="Segoe UI"/>
                <w:sz w:val="20"/>
              </w:rPr>
              <w:t>r</w:t>
            </w:r>
            <w:r w:rsidRPr="000E4AD6">
              <w:rPr>
                <w:rFonts w:ascii="Segoe UI" w:hAnsi="Segoe UI" w:cs="Segoe UI"/>
                <w:sz w:val="20"/>
              </w:rPr>
              <w:t xml:space="preserve"> Ansprechp</w:t>
            </w:r>
            <w:r w:rsidR="00C11823">
              <w:rPr>
                <w:rFonts w:ascii="Segoe UI" w:hAnsi="Segoe UI" w:cs="Segoe UI"/>
                <w:sz w:val="20"/>
              </w:rPr>
              <w:t>erson</w:t>
            </w:r>
            <w:r w:rsidRPr="000E4AD6">
              <w:rPr>
                <w:rFonts w:ascii="Segoe UI" w:hAnsi="Segoe UI" w:cs="Segoe UI"/>
                <w:sz w:val="20"/>
              </w:rPr>
              <w:t xml:space="preserve"> (Telefon)</w:t>
            </w:r>
          </w:p>
        </w:tc>
        <w:tc>
          <w:tcPr>
            <w:tcW w:w="4331" w:type="dxa"/>
          </w:tcPr>
          <w:p w14:paraId="00FA8AAB" w14:textId="74D3AE77" w:rsidR="00C405C2" w:rsidRPr="000E4AD6" w:rsidRDefault="00F379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1E48B4F2" w14:textId="77777777" w:rsidTr="00A91A50">
        <w:tc>
          <w:tcPr>
            <w:tcW w:w="534" w:type="dxa"/>
            <w:vMerge/>
            <w:shd w:val="pct10" w:color="auto" w:fill="auto"/>
          </w:tcPr>
          <w:p w14:paraId="5F021E18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6F49721B" w14:textId="00D40B36" w:rsidR="00F379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Kontaktdaten de</w:t>
            </w:r>
            <w:r w:rsidR="00AF38E3">
              <w:rPr>
                <w:rFonts w:ascii="Segoe UI" w:hAnsi="Segoe UI" w:cs="Segoe UI"/>
                <w:sz w:val="20"/>
              </w:rPr>
              <w:t>r</w:t>
            </w:r>
            <w:r w:rsidRPr="000E4AD6">
              <w:rPr>
                <w:rFonts w:ascii="Segoe UI" w:hAnsi="Segoe UI" w:cs="Segoe UI"/>
                <w:sz w:val="20"/>
              </w:rPr>
              <w:t xml:space="preserve"> Ansprech</w:t>
            </w:r>
            <w:r w:rsidR="00C11823">
              <w:rPr>
                <w:rFonts w:ascii="Segoe UI" w:hAnsi="Segoe UI" w:cs="Segoe UI"/>
                <w:sz w:val="20"/>
              </w:rPr>
              <w:t>person</w:t>
            </w:r>
            <w:r w:rsidRPr="000E4AD6">
              <w:rPr>
                <w:rFonts w:ascii="Segoe UI" w:hAnsi="Segoe UI" w:cs="Segoe UI"/>
                <w:sz w:val="20"/>
              </w:rPr>
              <w:t xml:space="preserve"> (E-Mail)</w:t>
            </w:r>
          </w:p>
        </w:tc>
        <w:tc>
          <w:tcPr>
            <w:tcW w:w="4331" w:type="dxa"/>
          </w:tcPr>
          <w:p w14:paraId="6FAB6B85" w14:textId="797411DE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39D38F58" w14:textId="77777777" w:rsidTr="00A91A50">
        <w:tc>
          <w:tcPr>
            <w:tcW w:w="534" w:type="dxa"/>
            <w:vMerge/>
            <w:shd w:val="pct10" w:color="auto" w:fill="auto"/>
          </w:tcPr>
          <w:p w14:paraId="0EA8F65E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030020E2" w14:textId="169243F7" w:rsidR="00F379C2" w:rsidRPr="000E4AD6" w:rsidRDefault="00F379C2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Branche des Auftraggebers der Referenz</w:t>
            </w:r>
          </w:p>
        </w:tc>
        <w:tc>
          <w:tcPr>
            <w:tcW w:w="4331" w:type="dxa"/>
          </w:tcPr>
          <w:p w14:paraId="36FA4270" w14:textId="0E093F86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</w:p>
        </w:tc>
      </w:tr>
      <w:tr w:rsidR="00F379C2" w:rsidRPr="000E4AD6" w14:paraId="47353A6F" w14:textId="77777777" w:rsidTr="00A91A50">
        <w:tc>
          <w:tcPr>
            <w:tcW w:w="534" w:type="dxa"/>
            <w:vMerge/>
            <w:shd w:val="pct10" w:color="auto" w:fill="auto"/>
          </w:tcPr>
          <w:p w14:paraId="5C618738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248D48BC" w14:textId="01C86748" w:rsidR="00F379C2" w:rsidRPr="000E4AD6" w:rsidRDefault="00931D78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Art des</w:t>
            </w:r>
            <w:r w:rsidR="00F379C2" w:rsidRPr="000E4AD6">
              <w:rPr>
                <w:rFonts w:ascii="Segoe UI" w:hAnsi="Segoe UI" w:cs="Segoe UI"/>
                <w:sz w:val="20"/>
              </w:rPr>
              <w:t xml:space="preserve"> Auftraggeber</w:t>
            </w:r>
            <w:r>
              <w:rPr>
                <w:rFonts w:ascii="Segoe UI" w:hAnsi="Segoe UI" w:cs="Segoe UI"/>
                <w:sz w:val="20"/>
              </w:rPr>
              <w:t>s</w:t>
            </w:r>
            <w:r w:rsidR="00F379C2" w:rsidRPr="000E4AD6">
              <w:rPr>
                <w:rFonts w:ascii="Segoe UI" w:hAnsi="Segoe UI" w:cs="Segoe UI"/>
                <w:sz w:val="20"/>
              </w:rPr>
              <w:t>?</w:t>
            </w:r>
          </w:p>
        </w:tc>
        <w:tc>
          <w:tcPr>
            <w:tcW w:w="4331" w:type="dxa"/>
          </w:tcPr>
          <w:p w14:paraId="1A39F29B" w14:textId="77777777" w:rsidR="00931D78" w:rsidRDefault="00F379C2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="00A91A50" w:rsidRPr="000E4AD6">
              <w:rPr>
                <w:rFonts w:ascii="Segoe UI" w:hAnsi="Segoe UI" w:cs="Segoe UI"/>
                <w:sz w:val="20"/>
              </w:rPr>
              <w:t xml:space="preserve"> </w:t>
            </w:r>
            <w:r w:rsidR="00931D78">
              <w:rPr>
                <w:rFonts w:ascii="Segoe UI" w:hAnsi="Segoe UI" w:cs="Segoe UI"/>
                <w:sz w:val="20"/>
              </w:rPr>
              <w:t>Kommune, NGO, Verband</w:t>
            </w:r>
          </w:p>
          <w:p w14:paraId="310DF4E1" w14:textId="77777777" w:rsidR="00F379C2" w:rsidRDefault="00F379C2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="00A91A50" w:rsidRPr="000E4AD6">
              <w:rPr>
                <w:rFonts w:ascii="Segoe UI" w:hAnsi="Segoe UI" w:cs="Segoe UI"/>
                <w:sz w:val="20"/>
              </w:rPr>
              <w:t xml:space="preserve"> </w:t>
            </w:r>
            <w:r w:rsidR="00931D78">
              <w:rPr>
                <w:rFonts w:ascii="Segoe UI" w:hAnsi="Segoe UI" w:cs="Segoe UI"/>
                <w:sz w:val="20"/>
              </w:rPr>
              <w:t>Landes- oder Bundeseinrichtung</w:t>
            </w:r>
          </w:p>
          <w:p w14:paraId="3789DB1B" w14:textId="5FBA27A1" w:rsidR="00931D78" w:rsidRDefault="00931D78" w:rsidP="00931D78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Unfallversicherungsträger</w:t>
            </w:r>
          </w:p>
          <w:p w14:paraId="19C66DDA" w14:textId="77777777" w:rsidR="00931D78" w:rsidRDefault="00931D78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</w:t>
            </w:r>
            <w:r>
              <w:rPr>
                <w:rFonts w:ascii="Segoe UI" w:hAnsi="Segoe UI" w:cs="Segoe UI"/>
                <w:sz w:val="20"/>
              </w:rPr>
              <w:t>andere Art des AG, und zwar:</w:t>
            </w:r>
          </w:p>
          <w:p w14:paraId="5B2C2285" w14:textId="5D3CEC10" w:rsidR="00931D78" w:rsidRPr="000E4AD6" w:rsidRDefault="00931D78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________________________________________________</w:t>
            </w:r>
          </w:p>
        </w:tc>
      </w:tr>
      <w:tr w:rsidR="00F379C2" w:rsidRPr="000E4AD6" w14:paraId="2284D5E4" w14:textId="77777777" w:rsidTr="00A91A50">
        <w:tc>
          <w:tcPr>
            <w:tcW w:w="534" w:type="dxa"/>
            <w:vMerge/>
            <w:shd w:val="pct10" w:color="auto" w:fill="auto"/>
          </w:tcPr>
          <w:p w14:paraId="5A8D052B" w14:textId="77777777" w:rsidR="00F379C2" w:rsidRPr="000E4AD6" w:rsidRDefault="00F379C2" w:rsidP="00F379C2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75" w:type="dxa"/>
            <w:vAlign w:val="center"/>
          </w:tcPr>
          <w:p w14:paraId="6F0C2AA8" w14:textId="6A9718A6" w:rsidR="00F379C2" w:rsidRPr="000E4AD6" w:rsidRDefault="00931D78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Größe des Auftraggebers</w:t>
            </w:r>
          </w:p>
        </w:tc>
        <w:tc>
          <w:tcPr>
            <w:tcW w:w="4331" w:type="dxa"/>
          </w:tcPr>
          <w:p w14:paraId="40CD6412" w14:textId="499BAE78" w:rsidR="00F379C2" w:rsidRPr="000E4AD6" w:rsidRDefault="00931D78" w:rsidP="005F779A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Vollzeitäquivalente</w:t>
            </w:r>
          </w:p>
        </w:tc>
      </w:tr>
    </w:tbl>
    <w:p w14:paraId="08AD6D58" w14:textId="4C851D3E" w:rsidR="00C405C2" w:rsidRPr="000E4AD6" w:rsidRDefault="00C405C2" w:rsidP="00C405C2"/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3"/>
        <w:gridCol w:w="4195"/>
        <w:gridCol w:w="4312"/>
      </w:tblGrid>
      <w:tr w:rsidR="00B65849" w:rsidRPr="000E4AD6" w14:paraId="461C8545" w14:textId="77777777" w:rsidTr="00045404">
        <w:tc>
          <w:tcPr>
            <w:tcW w:w="533" w:type="dxa"/>
            <w:vMerge w:val="restart"/>
            <w:shd w:val="clear" w:color="auto" w:fill="D9D9D9" w:themeFill="background1" w:themeFillShade="D9"/>
          </w:tcPr>
          <w:p w14:paraId="3634A2CF" w14:textId="2B7AEBB6" w:rsidR="00B65849" w:rsidRPr="000E4AD6" w:rsidRDefault="00B65849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 w:rsidRPr="000E4AD6">
              <w:rPr>
                <w:rFonts w:ascii="Segoe UI" w:hAnsi="Segoe UI" w:cs="Segoe UI"/>
                <w:b/>
                <w:bCs/>
                <w:sz w:val="20"/>
              </w:rPr>
              <w:lastRenderedPageBreak/>
              <w:t>3</w:t>
            </w:r>
          </w:p>
        </w:tc>
        <w:tc>
          <w:tcPr>
            <w:tcW w:w="8507" w:type="dxa"/>
            <w:gridSpan w:val="2"/>
            <w:shd w:val="clear" w:color="auto" w:fill="D9D9D9" w:themeFill="background1" w:themeFillShade="D9"/>
          </w:tcPr>
          <w:p w14:paraId="1C56B9A4" w14:textId="2E2630B4" w:rsidR="00B65849" w:rsidRPr="000E4AD6" w:rsidRDefault="00931D78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b/>
                <w:sz w:val="20"/>
              </w:rPr>
              <w:t xml:space="preserve">Umfang und </w:t>
            </w:r>
            <w:r w:rsidR="00B65849" w:rsidRPr="000E4AD6">
              <w:rPr>
                <w:rFonts w:ascii="Segoe UI" w:hAnsi="Segoe UI" w:cs="Segoe UI"/>
                <w:b/>
                <w:sz w:val="20"/>
              </w:rPr>
              <w:t>Beteiligung an der Leistungserbringung der Referenz</w:t>
            </w:r>
          </w:p>
        </w:tc>
      </w:tr>
      <w:tr w:rsidR="00931D78" w:rsidRPr="000E4AD6" w14:paraId="077457AD" w14:textId="77777777" w:rsidTr="00D31B90">
        <w:tc>
          <w:tcPr>
            <w:tcW w:w="533" w:type="dxa"/>
            <w:vMerge/>
            <w:shd w:val="pct10" w:color="auto" w:fill="auto"/>
          </w:tcPr>
          <w:p w14:paraId="6B1A0A39" w14:textId="77777777" w:rsidR="00931D78" w:rsidRPr="000E4AD6" w:rsidRDefault="00931D78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  <w:vAlign w:val="center"/>
          </w:tcPr>
          <w:p w14:paraId="610714EE" w14:textId="2BB68CBD" w:rsidR="00931D78" w:rsidRPr="000E4AD6" w:rsidRDefault="00931D78" w:rsidP="00D31B90">
            <w:pPr>
              <w:spacing w:before="120" w:after="120"/>
              <w:rPr>
                <w:rFonts w:ascii="Segoe UI" w:hAnsi="Segoe UI" w:cs="Segoe UI"/>
                <w:sz w:val="20"/>
              </w:rPr>
            </w:pPr>
            <w:r>
              <w:rPr>
                <w:rFonts w:ascii="Segoe UI" w:hAnsi="Segoe UI" w:cs="Segoe UI"/>
                <w:sz w:val="20"/>
              </w:rPr>
              <w:t>Umfang des Auftrages</w:t>
            </w:r>
          </w:p>
        </w:tc>
        <w:tc>
          <w:tcPr>
            <w:tcW w:w="4312" w:type="dxa"/>
          </w:tcPr>
          <w:p w14:paraId="67BAE1C6" w14:textId="11CE0FF4" w:rsidR="00931D78" w:rsidRPr="000E4AD6" w:rsidRDefault="00931D78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>
              <w:rPr>
                <w:rFonts w:ascii="Segoe UI" w:hAnsi="Segoe UI" w:cs="Segoe UI"/>
                <w:sz w:val="20"/>
              </w:rPr>
              <w:t xml:space="preserve"> Personentage</w:t>
            </w:r>
          </w:p>
        </w:tc>
      </w:tr>
      <w:tr w:rsidR="00B65849" w:rsidRPr="000E4AD6" w14:paraId="5B86B283" w14:textId="77777777" w:rsidTr="00D31B90">
        <w:tc>
          <w:tcPr>
            <w:tcW w:w="533" w:type="dxa"/>
            <w:vMerge/>
            <w:shd w:val="pct10" w:color="auto" w:fill="auto"/>
          </w:tcPr>
          <w:p w14:paraId="4F3186DA" w14:textId="77777777" w:rsidR="00B65849" w:rsidRPr="000E4AD6" w:rsidRDefault="00B65849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  <w:vAlign w:val="center"/>
          </w:tcPr>
          <w:p w14:paraId="3A0F2A6B" w14:textId="55A18E4E" w:rsidR="00B65849" w:rsidRPr="000E4AD6" w:rsidRDefault="00A91A50" w:rsidP="00D31B9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Die Leistungen wurden erbracht</w:t>
            </w:r>
          </w:p>
        </w:tc>
        <w:tc>
          <w:tcPr>
            <w:tcW w:w="4312" w:type="dxa"/>
          </w:tcPr>
          <w:p w14:paraId="70EC921D" w14:textId="1762EA1D" w:rsidR="00B65849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als alleiniger Auftragneh</w:t>
            </w:r>
            <w:r w:rsidR="00D31B90" w:rsidRPr="000E4AD6">
              <w:rPr>
                <w:rFonts w:ascii="Segoe UI" w:hAnsi="Segoe UI" w:cs="Segoe UI"/>
                <w:sz w:val="20"/>
              </w:rPr>
              <w:t>m</w:t>
            </w:r>
            <w:r w:rsidRPr="000E4AD6">
              <w:rPr>
                <w:rFonts w:ascii="Segoe UI" w:hAnsi="Segoe UI" w:cs="Segoe UI"/>
                <w:sz w:val="20"/>
              </w:rPr>
              <w:t>er</w:t>
            </w:r>
          </w:p>
          <w:p w14:paraId="630ADE6D" w14:textId="7A465E86" w:rsidR="00A91A50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als Mitglied einer Bietergemeinschaft</w:t>
            </w:r>
          </w:p>
          <w:p w14:paraId="72DB20D0" w14:textId="745B12A8" w:rsidR="00A91A50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FORMCHECKBOX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Pr="000E4AD6">
              <w:rPr>
                <w:rFonts w:ascii="Segoe UI" w:hAnsi="Segoe UI" w:cs="Segoe UI"/>
                <w:sz w:val="20"/>
              </w:rPr>
              <w:t xml:space="preserve"> als Unterauftragnehmer </w:t>
            </w:r>
          </w:p>
        </w:tc>
      </w:tr>
      <w:tr w:rsidR="00B65849" w:rsidRPr="000E4AD6" w14:paraId="1CB9A2C5" w14:textId="77777777" w:rsidTr="00A91A50">
        <w:tc>
          <w:tcPr>
            <w:tcW w:w="533" w:type="dxa"/>
            <w:vMerge/>
            <w:shd w:val="pct10" w:color="auto" w:fill="auto"/>
          </w:tcPr>
          <w:p w14:paraId="597B3B9B" w14:textId="77777777" w:rsidR="00B65849" w:rsidRPr="000E4AD6" w:rsidRDefault="00B65849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4195" w:type="dxa"/>
          </w:tcPr>
          <w:p w14:paraId="67AA985A" w14:textId="38B74DFA" w:rsidR="00B65849" w:rsidRPr="000E4AD6" w:rsidRDefault="00A91A50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t>Anteil der eigenen Leistungen an der gesamten Leistungserbringung innerhalb der Referenz</w:t>
            </w:r>
          </w:p>
        </w:tc>
        <w:tc>
          <w:tcPr>
            <w:tcW w:w="4312" w:type="dxa"/>
            <w:vAlign w:val="center"/>
          </w:tcPr>
          <w:p w14:paraId="16A395E1" w14:textId="40A1E621" w:rsidR="00B65849" w:rsidRPr="000E4AD6" w:rsidRDefault="00B65849" w:rsidP="00A91A50">
            <w:pPr>
              <w:spacing w:before="120" w:after="120"/>
              <w:rPr>
                <w:rFonts w:ascii="Segoe UI" w:hAnsi="Segoe UI" w:cs="Segoe UI"/>
                <w:sz w:val="20"/>
              </w:rPr>
            </w:pPr>
            <w:r w:rsidRPr="000E4AD6">
              <w:rPr>
                <w:rFonts w:ascii="Segoe UI" w:hAnsi="Segoe UI" w:cs="Segoe UI"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sz w:val="20"/>
              </w:rPr>
            </w:r>
            <w:r w:rsidRPr="000E4AD6">
              <w:rPr>
                <w:rFonts w:ascii="Segoe UI" w:hAnsi="Segoe UI" w:cs="Segoe UI"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sz w:val="20"/>
              </w:rPr>
              <w:fldChar w:fldCharType="end"/>
            </w:r>
            <w:r w:rsidR="00A91A50" w:rsidRPr="000E4AD6">
              <w:rPr>
                <w:rFonts w:ascii="Segoe UI" w:hAnsi="Segoe UI" w:cs="Segoe UI"/>
                <w:sz w:val="20"/>
              </w:rPr>
              <w:t xml:space="preserve"> %</w:t>
            </w:r>
          </w:p>
        </w:tc>
      </w:tr>
    </w:tbl>
    <w:p w14:paraId="53B33CA4" w14:textId="77777777" w:rsidR="00B65849" w:rsidRPr="000E4AD6" w:rsidRDefault="00B65849" w:rsidP="00C405C2">
      <w:pPr>
        <w:rPr>
          <w:rFonts w:ascii="Segoe UI" w:hAnsi="Segoe UI" w:cs="Segoe UI"/>
        </w:rPr>
      </w:pPr>
    </w:p>
    <w:p w14:paraId="7C3A8533" w14:textId="77777777" w:rsidR="00C405C2" w:rsidRPr="000E4AD6" w:rsidRDefault="00C405C2" w:rsidP="00C405C2">
      <w:pPr>
        <w:rPr>
          <w:rFonts w:ascii="Segoe UI" w:hAnsi="Segoe UI" w:cs="Segoe UI"/>
        </w:rPr>
      </w:pPr>
    </w:p>
    <w:tbl>
      <w:tblPr>
        <w:tblStyle w:val="Tabellenraster"/>
        <w:tblW w:w="0" w:type="auto"/>
        <w:tblBorders>
          <w:top w:val="single" w:sz="12" w:space="0" w:color="A6A6A6" w:themeColor="background1" w:themeShade="A6"/>
          <w:left w:val="single" w:sz="12" w:space="0" w:color="A6A6A6" w:themeColor="background1" w:themeShade="A6"/>
          <w:bottom w:val="single" w:sz="12" w:space="0" w:color="A6A6A6" w:themeColor="background1" w:themeShade="A6"/>
          <w:right w:val="single" w:sz="12" w:space="0" w:color="A6A6A6" w:themeColor="background1" w:themeShade="A6"/>
          <w:insideH w:val="single" w:sz="12" w:space="0" w:color="A6A6A6" w:themeColor="background1" w:themeShade="A6"/>
          <w:insideV w:val="single" w:sz="12" w:space="0" w:color="A6A6A6" w:themeColor="background1" w:themeShade="A6"/>
        </w:tblBorders>
        <w:tblLook w:val="04A0" w:firstRow="1" w:lastRow="0" w:firstColumn="1" w:lastColumn="0" w:noHBand="0" w:noVBand="1"/>
      </w:tblPr>
      <w:tblGrid>
        <w:gridCol w:w="535"/>
        <w:gridCol w:w="8505"/>
      </w:tblGrid>
      <w:tr w:rsidR="00C405C2" w:rsidRPr="000E4AD6" w14:paraId="4FFBBCBA" w14:textId="77777777" w:rsidTr="00D31B90">
        <w:tc>
          <w:tcPr>
            <w:tcW w:w="535" w:type="dxa"/>
            <w:vMerge w:val="restart"/>
            <w:shd w:val="clear" w:color="auto" w:fill="D9D9D9" w:themeFill="background1" w:themeFillShade="D9"/>
          </w:tcPr>
          <w:p w14:paraId="3D1A87E5" w14:textId="02254892" w:rsidR="00C405C2" w:rsidRPr="00327F9D" w:rsidRDefault="006F66FB" w:rsidP="00045404">
            <w:pPr>
              <w:spacing w:before="120" w:after="120"/>
              <w:rPr>
                <w:rFonts w:ascii="Segoe UI" w:hAnsi="Segoe UI" w:cs="Segoe UI"/>
                <w:b/>
                <w:bCs/>
                <w:sz w:val="20"/>
              </w:rPr>
            </w:pPr>
            <w:r>
              <w:rPr>
                <w:rFonts w:ascii="Segoe UI" w:hAnsi="Segoe UI" w:cs="Segoe UI"/>
                <w:b/>
                <w:bCs/>
                <w:sz w:val="20"/>
              </w:rPr>
              <w:t>4</w:t>
            </w:r>
          </w:p>
          <w:p w14:paraId="431A6DB3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62A59851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8FD6075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668FCAC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73AC5C6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258531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7644369C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BD5CE5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1A086579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78CFCB3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BB96C15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C59A4E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2CDA073B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FBBF093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330A7BAE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52FA80F3" w14:textId="2C2E6B88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0BE001AC" w14:textId="2BACDEFB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21F2FF34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61BC55E6" w14:textId="77777777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  <w:p w14:paraId="47A9F399" w14:textId="66D0DA56" w:rsidR="006E27F1" w:rsidRPr="000E4AD6" w:rsidRDefault="006E27F1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8505" w:type="dxa"/>
            <w:shd w:val="clear" w:color="auto" w:fill="D9D9D9" w:themeFill="background1" w:themeFillShade="D9"/>
          </w:tcPr>
          <w:p w14:paraId="5DF30B0C" w14:textId="37B9FD63" w:rsidR="00C405C2" w:rsidRPr="000E4AD6" w:rsidRDefault="00CE1204" w:rsidP="00045404">
            <w:pPr>
              <w:spacing w:before="120" w:after="120"/>
              <w:rPr>
                <w:rFonts w:ascii="Segoe UI" w:hAnsi="Segoe UI" w:cs="Segoe UI"/>
                <w:b/>
                <w:sz w:val="20"/>
              </w:rPr>
            </w:pPr>
            <w:r w:rsidRPr="000E4AD6">
              <w:rPr>
                <w:rFonts w:ascii="Segoe UI" w:hAnsi="Segoe UI" w:cs="Segoe UI"/>
                <w:b/>
                <w:sz w:val="20"/>
              </w:rPr>
              <w:t>B</w:t>
            </w:r>
            <w:r w:rsidR="00C405C2" w:rsidRPr="000E4AD6">
              <w:rPr>
                <w:rFonts w:ascii="Segoe UI" w:hAnsi="Segoe UI" w:cs="Segoe UI"/>
                <w:b/>
                <w:sz w:val="20"/>
              </w:rPr>
              <w:t>eschreibung de</w:t>
            </w:r>
            <w:r w:rsidR="00EE54FF">
              <w:rPr>
                <w:rFonts w:ascii="Segoe UI" w:hAnsi="Segoe UI" w:cs="Segoe UI"/>
                <w:b/>
                <w:sz w:val="20"/>
              </w:rPr>
              <w:t>r Referenz</w:t>
            </w:r>
          </w:p>
        </w:tc>
      </w:tr>
      <w:tr w:rsidR="00C405C2" w:rsidRPr="00C25D9C" w14:paraId="17CAAD45" w14:textId="77777777" w:rsidTr="00D31B90">
        <w:tc>
          <w:tcPr>
            <w:tcW w:w="535" w:type="dxa"/>
            <w:vMerge/>
            <w:shd w:val="pct10" w:color="auto" w:fill="auto"/>
          </w:tcPr>
          <w:p w14:paraId="0783FE98" w14:textId="77777777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sz w:val="20"/>
              </w:rPr>
            </w:pPr>
          </w:p>
        </w:tc>
        <w:tc>
          <w:tcPr>
            <w:tcW w:w="8505" w:type="dxa"/>
          </w:tcPr>
          <w:p w14:paraId="59FC4C37" w14:textId="746216F5" w:rsidR="00CE1204" w:rsidRPr="000E4AD6" w:rsidRDefault="00C405C2" w:rsidP="00045404">
            <w:pPr>
              <w:spacing w:before="120" w:after="120"/>
              <w:rPr>
                <w:rFonts w:ascii="Segoe UI" w:hAnsi="Segoe UI" w:cs="Segoe UI"/>
                <w:bCs/>
                <w:sz w:val="20"/>
              </w:rPr>
            </w:pPr>
            <w:r w:rsidRPr="000E4AD6">
              <w:rPr>
                <w:rFonts w:ascii="Segoe UI" w:hAnsi="Segoe UI" w:cs="Segoe UI"/>
                <w:bCs/>
                <w:sz w:val="20"/>
              </w:rPr>
              <w:t xml:space="preserve">Bitte beschreiben Sie </w:t>
            </w:r>
            <w:r w:rsidR="00CE1204" w:rsidRPr="000E4AD6">
              <w:rPr>
                <w:rFonts w:ascii="Segoe UI" w:hAnsi="Segoe UI" w:cs="Segoe UI"/>
                <w:bCs/>
                <w:sz w:val="20"/>
              </w:rPr>
              <w:t>nachfolgend</w:t>
            </w:r>
            <w:r w:rsidRPr="000E4AD6">
              <w:rPr>
                <w:rFonts w:ascii="Segoe UI" w:hAnsi="Segoe UI" w:cs="Segoe UI"/>
                <w:bCs/>
                <w:sz w:val="20"/>
              </w:rPr>
              <w:t xml:space="preserve"> die Referenz</w:t>
            </w:r>
            <w:r w:rsidR="00EE54FF">
              <w:rPr>
                <w:rFonts w:ascii="Segoe UI" w:hAnsi="Segoe UI" w:cs="Segoe UI"/>
                <w:bCs/>
                <w:sz w:val="20"/>
              </w:rPr>
              <w:t>, deren Zielsetzung und die mit der Bearbeitung verbundenen besonderen Herausforderungen sowie deren Berücksichtigung.</w:t>
            </w:r>
          </w:p>
          <w:p w14:paraId="445D05B0" w14:textId="0BB2796C" w:rsidR="00C405C2" w:rsidRPr="000E4AD6" w:rsidRDefault="00C405C2" w:rsidP="00045404">
            <w:pPr>
              <w:spacing w:before="120" w:after="120"/>
              <w:rPr>
                <w:rFonts w:ascii="Segoe UI" w:hAnsi="Segoe UI" w:cs="Segoe UI"/>
                <w:bCs/>
                <w:sz w:val="20"/>
              </w:rPr>
            </w:pPr>
            <w:r w:rsidRPr="000E4AD6">
              <w:rPr>
                <w:rFonts w:ascii="Segoe UI" w:hAnsi="Segoe UI" w:cs="Segoe UI"/>
                <w:bCs/>
                <w:sz w:val="20"/>
              </w:rPr>
              <w:t xml:space="preserve">Überschreiten Sie dabei </w:t>
            </w:r>
            <w:r w:rsidR="006E27F1" w:rsidRPr="000E4AD6">
              <w:rPr>
                <w:rFonts w:ascii="Segoe UI" w:hAnsi="Segoe UI" w:cs="Segoe UI"/>
                <w:bCs/>
                <w:sz w:val="20"/>
              </w:rPr>
              <w:t>nach Möglichkeit</w:t>
            </w:r>
            <w:r w:rsidRPr="000E4AD6">
              <w:rPr>
                <w:rFonts w:ascii="Segoe UI" w:hAnsi="Segoe UI" w:cs="Segoe UI"/>
                <w:bCs/>
                <w:sz w:val="20"/>
              </w:rPr>
              <w:t xml:space="preserve"> den Umfang von </w:t>
            </w:r>
            <w:r w:rsidR="00EE54FF">
              <w:rPr>
                <w:rFonts w:ascii="Segoe UI" w:hAnsi="Segoe UI" w:cs="Segoe UI"/>
                <w:bCs/>
                <w:sz w:val="20"/>
              </w:rPr>
              <w:t>zwei</w:t>
            </w:r>
            <w:r w:rsidR="006E27F1" w:rsidRPr="000E4AD6">
              <w:rPr>
                <w:rFonts w:ascii="Segoe UI" w:hAnsi="Segoe UI" w:cs="Segoe UI"/>
                <w:bCs/>
                <w:sz w:val="20"/>
              </w:rPr>
              <w:t xml:space="preserve"> </w:t>
            </w:r>
            <w:r w:rsidRPr="000E4AD6">
              <w:rPr>
                <w:rFonts w:ascii="Segoe UI" w:hAnsi="Segoe UI" w:cs="Segoe UI"/>
                <w:bCs/>
                <w:sz w:val="20"/>
              </w:rPr>
              <w:t>Seiten</w:t>
            </w:r>
            <w:r w:rsidR="006E27F1" w:rsidRPr="000E4AD6">
              <w:rPr>
                <w:rFonts w:ascii="Segoe UI" w:hAnsi="Segoe UI" w:cs="Segoe UI"/>
                <w:bCs/>
                <w:sz w:val="20"/>
              </w:rPr>
              <w:t xml:space="preserve"> (DIN A4) nicht</w:t>
            </w:r>
            <w:r w:rsidR="00CE1204" w:rsidRPr="000E4AD6">
              <w:rPr>
                <w:rFonts w:ascii="Segoe UI" w:hAnsi="Segoe UI" w:cs="Segoe UI"/>
                <w:bCs/>
                <w:sz w:val="20"/>
              </w:rPr>
              <w:t>.</w:t>
            </w:r>
          </w:p>
          <w:p w14:paraId="6DCACA95" w14:textId="0F51522B" w:rsidR="00CE1204" w:rsidRPr="006E27F1" w:rsidRDefault="00CE1204" w:rsidP="00045404">
            <w:pPr>
              <w:spacing w:before="120" w:after="120"/>
              <w:rPr>
                <w:rFonts w:ascii="Segoe UI" w:hAnsi="Segoe UI" w:cs="Segoe UI"/>
                <w:bCs/>
              </w:rPr>
            </w:pPr>
            <w:r w:rsidRPr="000E4AD6">
              <w:rPr>
                <w:rFonts w:ascii="Segoe UI" w:hAnsi="Segoe UI" w:cs="Segoe UI"/>
                <w:bCs/>
                <w:sz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0E4AD6">
              <w:rPr>
                <w:rFonts w:ascii="Segoe UI" w:hAnsi="Segoe UI" w:cs="Segoe UI"/>
                <w:bCs/>
                <w:sz w:val="20"/>
              </w:rPr>
              <w:instrText xml:space="preserve"> FORMTEXT </w:instrText>
            </w:r>
            <w:r w:rsidRPr="000E4AD6">
              <w:rPr>
                <w:rFonts w:ascii="Segoe UI" w:hAnsi="Segoe UI" w:cs="Segoe UI"/>
                <w:bCs/>
                <w:sz w:val="20"/>
              </w:rPr>
            </w:r>
            <w:r w:rsidRPr="000E4AD6">
              <w:rPr>
                <w:rFonts w:ascii="Segoe UI" w:hAnsi="Segoe UI" w:cs="Segoe UI"/>
                <w:bCs/>
                <w:sz w:val="20"/>
              </w:rPr>
              <w:fldChar w:fldCharType="separate"/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noProof/>
                <w:sz w:val="20"/>
              </w:rPr>
              <w:t> </w:t>
            </w:r>
            <w:r w:rsidRPr="000E4AD6">
              <w:rPr>
                <w:rFonts w:ascii="Segoe UI" w:hAnsi="Segoe UI" w:cs="Segoe UI"/>
                <w:bCs/>
                <w:sz w:val="20"/>
              </w:rPr>
              <w:fldChar w:fldCharType="end"/>
            </w:r>
          </w:p>
        </w:tc>
      </w:tr>
    </w:tbl>
    <w:p w14:paraId="63953BE5" w14:textId="3A961EF5" w:rsidR="00D00174" w:rsidRDefault="00D00174" w:rsidP="00D00174"/>
    <w:sectPr w:rsidR="00D00174" w:rsidSect="00AA359D">
      <w:headerReference w:type="default" r:id="rId13"/>
      <w:footerReference w:type="default" r:id="rId14"/>
      <w:pgSz w:w="11906" w:h="16838" w:code="9"/>
      <w:pgMar w:top="1247" w:right="1418" w:bottom="102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8664A1" w14:textId="77777777" w:rsidR="00B121ED" w:rsidRDefault="00B121ED">
      <w:pPr>
        <w:spacing w:after="0" w:line="240" w:lineRule="auto"/>
      </w:pPr>
      <w:r>
        <w:separator/>
      </w:r>
    </w:p>
  </w:endnote>
  <w:endnote w:type="continuationSeparator" w:id="0">
    <w:p w14:paraId="71F4CC9D" w14:textId="77777777" w:rsidR="00B121ED" w:rsidRDefault="00B121ED">
      <w:pPr>
        <w:spacing w:after="0" w:line="240" w:lineRule="auto"/>
      </w:pPr>
      <w:r>
        <w:continuationSeparator/>
      </w:r>
    </w:p>
  </w:endnote>
  <w:endnote w:type="continuationNotice" w:id="1">
    <w:p w14:paraId="48A2EA99" w14:textId="77777777" w:rsidR="00B121ED" w:rsidRDefault="00B121ED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50504017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0C73056" w14:textId="3A72A1F2" w:rsidR="00A62398" w:rsidRDefault="00A62398">
            <w:pPr>
              <w:pStyle w:val="Fuzeile"/>
              <w:jc w:val="right"/>
            </w:pPr>
            <w:r>
              <w:t xml:space="preserve">Seite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von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14:paraId="397D6F08" w14:textId="5782D71A" w:rsidR="00B04DAA" w:rsidRPr="006301A4" w:rsidRDefault="00B04DAA" w:rsidP="006301A4">
    <w:pPr>
      <w:pStyle w:val="Fuzeile"/>
      <w:rPr>
        <w:rFonts w:ascii="Segoe UI" w:hAnsi="Segoe UI" w:cs="Segoe UI"/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DED4DB" w14:textId="77777777" w:rsidR="00B121ED" w:rsidRDefault="00B121ED">
      <w:pPr>
        <w:spacing w:after="0" w:line="240" w:lineRule="auto"/>
      </w:pPr>
      <w:r>
        <w:separator/>
      </w:r>
    </w:p>
  </w:footnote>
  <w:footnote w:type="continuationSeparator" w:id="0">
    <w:p w14:paraId="16F85FF7" w14:textId="77777777" w:rsidR="00B121ED" w:rsidRDefault="00B121ED">
      <w:pPr>
        <w:spacing w:after="0" w:line="240" w:lineRule="auto"/>
      </w:pPr>
      <w:r>
        <w:continuationSeparator/>
      </w:r>
    </w:p>
  </w:footnote>
  <w:footnote w:type="continuationNotice" w:id="1">
    <w:p w14:paraId="263A2C01" w14:textId="77777777" w:rsidR="00B121ED" w:rsidRDefault="00B121ED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61A0B9" w14:textId="58FC0A2A" w:rsidR="008402BC" w:rsidRDefault="008402BC">
    <w:pPr>
      <w:pStyle w:val="Kopfzeile"/>
    </w:pPr>
    <w:r w:rsidRPr="00537EFC">
      <w:rPr>
        <w:rFonts w:ascii="Arial" w:hAnsi="Arial" w:cs="Arial"/>
        <w:noProof/>
        <w:sz w:val="14"/>
      </w:rPr>
      <w:drawing>
        <wp:anchor distT="0" distB="0" distL="114300" distR="114300" simplePos="0" relativeHeight="251666432" behindDoc="1" locked="0" layoutInCell="1" allowOverlap="1" wp14:anchorId="61B4DBF2" wp14:editId="41296DE6">
          <wp:simplePos x="0" y="0"/>
          <wp:positionH relativeFrom="margin">
            <wp:align>left</wp:align>
          </wp:positionH>
          <wp:positionV relativeFrom="paragraph">
            <wp:posOffset>6985</wp:posOffset>
          </wp:positionV>
          <wp:extent cx="1271905" cy="469265"/>
          <wp:effectExtent l="0" t="0" r="4445" b="6985"/>
          <wp:wrapNone/>
          <wp:docPr id="1406731883" name="Bild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1905" cy="46926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t xml:space="preserve">   </w:t>
    </w:r>
    <w:r w:rsidR="00425326">
      <w:t xml:space="preserve"> </w:t>
    </w:r>
    <w:r>
      <w:tab/>
    </w:r>
    <w:r w:rsidR="00425326">
      <w:t xml:space="preserve">                                                    </w:t>
    </w:r>
    <w:r>
      <w:t xml:space="preserve">Ausschreibung: </w:t>
    </w:r>
    <w:r w:rsidRPr="00425326">
      <w:t>Beratung</w:t>
    </w:r>
    <w:r w:rsidR="00425326" w:rsidRPr="00425326">
      <w:t>sleistungen</w:t>
    </w:r>
    <w:r w:rsidR="00425326">
      <w:t xml:space="preserve"> für die Organisationsentwicklung</w:t>
    </w:r>
  </w:p>
  <w:p w14:paraId="6E33F2BD" w14:textId="4F74B5B9" w:rsidR="008402BC" w:rsidRDefault="008402BC">
    <w:pPr>
      <w:pStyle w:val="Kopfzeile"/>
    </w:pPr>
    <w:r>
      <w:tab/>
    </w:r>
    <w:r>
      <w:tab/>
      <w:t>Vergabenummer: AS 20-2026</w:t>
    </w:r>
  </w:p>
  <w:p w14:paraId="57C338E0" w14:textId="1736575C" w:rsidR="00B04DAA" w:rsidRDefault="00B04DAA">
    <w:pPr>
      <w:pStyle w:val="Kopfzeile"/>
    </w:pPr>
    <w:r>
      <w:rPr>
        <w:noProof/>
      </w:rPr>
      <mc:AlternateContent>
        <mc:Choice Requires="wps">
          <w:drawing>
            <wp:anchor distT="4294967293" distB="4294967293" distL="114300" distR="114300" simplePos="0" relativeHeight="251659264" behindDoc="0" locked="0" layoutInCell="1" allowOverlap="1" wp14:anchorId="6D5A041F" wp14:editId="315D17E4">
              <wp:simplePos x="0" y="0"/>
              <wp:positionH relativeFrom="column">
                <wp:posOffset>-233045</wp:posOffset>
              </wp:positionH>
              <wp:positionV relativeFrom="paragraph">
                <wp:posOffset>153034</wp:posOffset>
              </wp:positionV>
              <wp:extent cx="6229350" cy="0"/>
              <wp:effectExtent l="0" t="0" r="19050" b="19050"/>
              <wp:wrapNone/>
              <wp:docPr id="5" name="AutoShape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229350" cy="0"/>
                      </a:xfrm>
                      <a:prstGeom prst="straightConnector1">
                        <a:avLst/>
                      </a:prstGeom>
                      <a:noFill/>
                      <a:ln w="6350">
                        <a:solidFill>
                          <a:schemeClr val="tx1">
                            <a:lumMod val="100000"/>
                            <a:lumOff val="0"/>
                          </a:schemeClr>
                        </a:solidFill>
                        <a:round/>
                        <a:headEnd/>
                        <a:tailEnd/>
                      </a:ln>
                      <a:effectLst/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chemeClr val="lt1">
                                  <a:lumMod val="50000"/>
                                  <a:lumOff val="0"/>
                                  <a:alpha val="50000"/>
                                </a:schemeClr>
                              </a:outerShdw>
                            </a:effectLst>
                          </a14:hiddenEffects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89451D3" id="_x0000_t32" coordsize="21600,21600" o:spt="32" o:oned="t" path="m,l21600,21600e" filled="f">
              <v:path arrowok="t" fillok="f" o:connecttype="none"/>
              <o:lock v:ext="edit" shapetype="t"/>
            </v:shapetype>
            <v:shape id="AutoShape 1" o:spid="_x0000_s1026" type="#_x0000_t32" style="position:absolute;margin-left:-18.35pt;margin-top:12.05pt;width:490.5pt;height:0;z-index:25165926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" strokecolor="black [3213]" strokeweight=".5pt">
              <v:shadow color="#7f7f7f [1601]" opacity=".5" offset="1pt"/>
            </v:shape>
          </w:pict>
        </mc:Fallback>
      </mc:AlternateContent>
    </w:r>
  </w:p>
  <w:p w14:paraId="7769D7BE" w14:textId="77777777" w:rsidR="00B04DAA" w:rsidRDefault="00B04DAA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751479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2CC5F72"/>
    <w:multiLevelType w:val="hybridMultilevel"/>
    <w:tmpl w:val="4CEED4BA"/>
    <w:lvl w:ilvl="0" w:tplc="33F0D156">
      <w:start w:val="1"/>
      <w:numFmt w:val="decimal"/>
      <w:lvlText w:val="%1."/>
      <w:lvlJc w:val="left"/>
      <w:pPr>
        <w:ind w:left="1068" w:hanging="708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BF4B44"/>
    <w:multiLevelType w:val="hybridMultilevel"/>
    <w:tmpl w:val="575CD40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D1D4EFE"/>
    <w:multiLevelType w:val="multilevel"/>
    <w:tmpl w:val="FB442C92"/>
    <w:lvl w:ilvl="0">
      <w:start w:val="1"/>
      <w:numFmt w:val="decimal"/>
      <w:pStyle w:val="berschrift1"/>
      <w:lvlText w:val="%1"/>
      <w:lvlJc w:val="left"/>
      <w:pPr>
        <w:tabs>
          <w:tab w:val="num" w:pos="360"/>
        </w:tabs>
        <w:ind w:left="0" w:firstLine="0"/>
      </w:pPr>
    </w:lvl>
    <w:lvl w:ilvl="1">
      <w:start w:val="1"/>
      <w:numFmt w:val="decimal"/>
      <w:pStyle w:val="berschrift2"/>
      <w:lvlText w:val="%1.%2"/>
      <w:lvlJc w:val="left"/>
      <w:pPr>
        <w:tabs>
          <w:tab w:val="num" w:pos="644"/>
        </w:tabs>
        <w:ind w:left="284" w:firstLine="0"/>
      </w:pPr>
    </w:lvl>
    <w:lvl w:ilvl="2">
      <w:start w:val="1"/>
      <w:numFmt w:val="decimal"/>
      <w:pStyle w:val="berschrift3"/>
      <w:lvlText w:val="%1.%2.%3"/>
      <w:lvlJc w:val="left"/>
      <w:pPr>
        <w:tabs>
          <w:tab w:val="num" w:pos="720"/>
        </w:tabs>
        <w:ind w:left="0" w:firstLine="0"/>
      </w:pPr>
    </w:lvl>
    <w:lvl w:ilvl="3">
      <w:start w:val="1"/>
      <w:numFmt w:val="decimal"/>
      <w:pStyle w:val="berschrift4"/>
      <w:lvlText w:val="%1.%2.%3.%4"/>
      <w:lvlJc w:val="left"/>
      <w:pPr>
        <w:tabs>
          <w:tab w:val="num" w:pos="720"/>
        </w:tabs>
        <w:ind w:left="0" w:firstLine="0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 w15:restartNumberingAfterBreak="0">
    <w:nsid w:val="4A73577C"/>
    <w:multiLevelType w:val="hybridMultilevel"/>
    <w:tmpl w:val="020858C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261E7"/>
    <w:multiLevelType w:val="hybridMultilevel"/>
    <w:tmpl w:val="AB8CA49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45C7253"/>
    <w:multiLevelType w:val="multilevel"/>
    <w:tmpl w:val="730AC394"/>
    <w:lvl w:ilvl="0">
      <w:start w:val="1"/>
      <w:numFmt w:val="decimalZero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68BA7AB2"/>
    <w:multiLevelType w:val="hybridMultilevel"/>
    <w:tmpl w:val="34867946"/>
    <w:lvl w:ilvl="0" w:tplc="B5B6BAFE">
      <w:start w:val="1"/>
      <w:numFmt w:val="decimal"/>
      <w:lvlText w:val="(%1)"/>
      <w:lvlJc w:val="left"/>
      <w:pPr>
        <w:ind w:left="704" w:hanging="420"/>
      </w:pPr>
    </w:lvl>
    <w:lvl w:ilvl="1" w:tplc="0407000F">
      <w:start w:val="1"/>
      <w:numFmt w:val="decimal"/>
      <w:lvlText w:val="%2."/>
      <w:lvlJc w:val="left"/>
      <w:pPr>
        <w:ind w:left="1364" w:hanging="360"/>
      </w:pPr>
    </w:lvl>
    <w:lvl w:ilvl="2" w:tplc="0C8E2634">
      <w:start w:val="1"/>
      <w:numFmt w:val="lowerLetter"/>
      <w:lvlText w:val="%3)"/>
      <w:lvlJc w:val="right"/>
      <w:pPr>
        <w:ind w:left="2084" w:hanging="180"/>
      </w:pPr>
      <w:rPr>
        <w:rFonts w:asciiTheme="minorHAnsi" w:eastAsiaTheme="minorHAnsi" w:hAnsiTheme="minorHAnsi" w:cstheme="minorHAnsi"/>
      </w:rPr>
    </w:lvl>
    <w:lvl w:ilvl="3" w:tplc="0407000F">
      <w:start w:val="1"/>
      <w:numFmt w:val="decimal"/>
      <w:lvlText w:val="%4."/>
      <w:lvlJc w:val="left"/>
      <w:pPr>
        <w:ind w:left="2804" w:hanging="360"/>
      </w:pPr>
    </w:lvl>
    <w:lvl w:ilvl="4" w:tplc="04070019">
      <w:start w:val="1"/>
      <w:numFmt w:val="lowerLetter"/>
      <w:lvlText w:val="%5."/>
      <w:lvlJc w:val="left"/>
      <w:pPr>
        <w:ind w:left="3524" w:hanging="360"/>
      </w:pPr>
    </w:lvl>
    <w:lvl w:ilvl="5" w:tplc="0407001B">
      <w:start w:val="1"/>
      <w:numFmt w:val="lowerRoman"/>
      <w:lvlText w:val="%6."/>
      <w:lvlJc w:val="right"/>
      <w:pPr>
        <w:ind w:left="4244" w:hanging="180"/>
      </w:pPr>
    </w:lvl>
    <w:lvl w:ilvl="6" w:tplc="0407000F">
      <w:start w:val="1"/>
      <w:numFmt w:val="decimal"/>
      <w:lvlText w:val="%7."/>
      <w:lvlJc w:val="left"/>
      <w:pPr>
        <w:ind w:left="4964" w:hanging="360"/>
      </w:pPr>
    </w:lvl>
    <w:lvl w:ilvl="7" w:tplc="04070019">
      <w:start w:val="1"/>
      <w:numFmt w:val="lowerLetter"/>
      <w:lvlText w:val="%8."/>
      <w:lvlJc w:val="left"/>
      <w:pPr>
        <w:ind w:left="5684" w:hanging="360"/>
      </w:pPr>
    </w:lvl>
    <w:lvl w:ilvl="8" w:tplc="0407001B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7ADA43D0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AEA4413"/>
    <w:multiLevelType w:val="hybridMultilevel"/>
    <w:tmpl w:val="47BA1F8A"/>
    <w:lvl w:ilvl="0" w:tplc="04070011">
      <w:start w:val="1"/>
      <w:numFmt w:val="decimal"/>
      <w:lvlText w:val="%1)"/>
      <w:lvlJc w:val="left"/>
      <w:pPr>
        <w:ind w:left="720" w:hanging="360"/>
      </w:p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>
      <w:start w:val="1"/>
      <w:numFmt w:val="lowerRoman"/>
      <w:lvlText w:val="%3."/>
      <w:lvlJc w:val="right"/>
      <w:pPr>
        <w:ind w:left="2160" w:hanging="180"/>
      </w:pPr>
    </w:lvl>
    <w:lvl w:ilvl="3" w:tplc="0407000F">
      <w:start w:val="1"/>
      <w:numFmt w:val="decimal"/>
      <w:lvlText w:val="%4."/>
      <w:lvlJc w:val="left"/>
      <w:pPr>
        <w:ind w:left="2880" w:hanging="360"/>
      </w:pPr>
    </w:lvl>
    <w:lvl w:ilvl="4" w:tplc="04070019">
      <w:start w:val="1"/>
      <w:numFmt w:val="lowerLetter"/>
      <w:lvlText w:val="%5."/>
      <w:lvlJc w:val="left"/>
      <w:pPr>
        <w:ind w:left="3600" w:hanging="360"/>
      </w:pPr>
    </w:lvl>
    <w:lvl w:ilvl="5" w:tplc="0407001B">
      <w:start w:val="1"/>
      <w:numFmt w:val="lowerRoman"/>
      <w:lvlText w:val="%6."/>
      <w:lvlJc w:val="right"/>
      <w:pPr>
        <w:ind w:left="4320" w:hanging="180"/>
      </w:pPr>
    </w:lvl>
    <w:lvl w:ilvl="6" w:tplc="0407000F">
      <w:start w:val="1"/>
      <w:numFmt w:val="decimal"/>
      <w:lvlText w:val="%7."/>
      <w:lvlJc w:val="left"/>
      <w:pPr>
        <w:ind w:left="5040" w:hanging="360"/>
      </w:pPr>
    </w:lvl>
    <w:lvl w:ilvl="7" w:tplc="04070019">
      <w:start w:val="1"/>
      <w:numFmt w:val="lowerLetter"/>
      <w:lvlText w:val="%8."/>
      <w:lvlJc w:val="left"/>
      <w:pPr>
        <w:ind w:left="5760" w:hanging="360"/>
      </w:pPr>
    </w:lvl>
    <w:lvl w:ilvl="8" w:tplc="0407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643853360">
    <w:abstractNumId w:val="3"/>
  </w:num>
  <w:num w:numId="2" w16cid:durableId="678586254">
    <w:abstractNumId w:val="4"/>
  </w:num>
  <w:num w:numId="3" w16cid:durableId="40861771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83264500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62327151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873737330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36456995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78769815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730928859">
    <w:abstractNumId w:val="6"/>
  </w:num>
  <w:num w:numId="10" w16cid:durableId="2145266165">
    <w:abstractNumId w:val="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4ED6"/>
    <w:rsid w:val="0000006A"/>
    <w:rsid w:val="00000EC3"/>
    <w:rsid w:val="000032D2"/>
    <w:rsid w:val="000032DC"/>
    <w:rsid w:val="000040DC"/>
    <w:rsid w:val="00005089"/>
    <w:rsid w:val="0000667F"/>
    <w:rsid w:val="000074EA"/>
    <w:rsid w:val="00011755"/>
    <w:rsid w:val="000118E7"/>
    <w:rsid w:val="00011928"/>
    <w:rsid w:val="0001268E"/>
    <w:rsid w:val="000135FC"/>
    <w:rsid w:val="00013E53"/>
    <w:rsid w:val="00015E9A"/>
    <w:rsid w:val="00015FD3"/>
    <w:rsid w:val="000161CB"/>
    <w:rsid w:val="00017D3C"/>
    <w:rsid w:val="000207A1"/>
    <w:rsid w:val="0002175D"/>
    <w:rsid w:val="00021EFE"/>
    <w:rsid w:val="00023360"/>
    <w:rsid w:val="000241B3"/>
    <w:rsid w:val="0002449F"/>
    <w:rsid w:val="00027F25"/>
    <w:rsid w:val="00032773"/>
    <w:rsid w:val="000328EA"/>
    <w:rsid w:val="00033FA5"/>
    <w:rsid w:val="00034CA8"/>
    <w:rsid w:val="00034EC3"/>
    <w:rsid w:val="00036309"/>
    <w:rsid w:val="0003632D"/>
    <w:rsid w:val="00036ABC"/>
    <w:rsid w:val="00036BFF"/>
    <w:rsid w:val="00037C04"/>
    <w:rsid w:val="00040809"/>
    <w:rsid w:val="00041526"/>
    <w:rsid w:val="0004275A"/>
    <w:rsid w:val="00042C59"/>
    <w:rsid w:val="00046099"/>
    <w:rsid w:val="00046700"/>
    <w:rsid w:val="00046A82"/>
    <w:rsid w:val="00046E21"/>
    <w:rsid w:val="00050612"/>
    <w:rsid w:val="000523E3"/>
    <w:rsid w:val="0005299A"/>
    <w:rsid w:val="000537F7"/>
    <w:rsid w:val="00054EC0"/>
    <w:rsid w:val="00055E49"/>
    <w:rsid w:val="0005616B"/>
    <w:rsid w:val="00056444"/>
    <w:rsid w:val="00056806"/>
    <w:rsid w:val="00057990"/>
    <w:rsid w:val="00057F6F"/>
    <w:rsid w:val="00060AD0"/>
    <w:rsid w:val="000613CB"/>
    <w:rsid w:val="00061427"/>
    <w:rsid w:val="00061E21"/>
    <w:rsid w:val="00063018"/>
    <w:rsid w:val="00066723"/>
    <w:rsid w:val="0007004E"/>
    <w:rsid w:val="0007042F"/>
    <w:rsid w:val="00070CDD"/>
    <w:rsid w:val="00073126"/>
    <w:rsid w:val="00075127"/>
    <w:rsid w:val="000776A1"/>
    <w:rsid w:val="00080765"/>
    <w:rsid w:val="00081D16"/>
    <w:rsid w:val="00083858"/>
    <w:rsid w:val="00084877"/>
    <w:rsid w:val="00084DBE"/>
    <w:rsid w:val="00085692"/>
    <w:rsid w:val="00090CD1"/>
    <w:rsid w:val="00091436"/>
    <w:rsid w:val="00092058"/>
    <w:rsid w:val="0009358B"/>
    <w:rsid w:val="000939D9"/>
    <w:rsid w:val="0009478B"/>
    <w:rsid w:val="000949AC"/>
    <w:rsid w:val="00094EE8"/>
    <w:rsid w:val="00095923"/>
    <w:rsid w:val="00096569"/>
    <w:rsid w:val="000966B2"/>
    <w:rsid w:val="000967A2"/>
    <w:rsid w:val="000A1E7C"/>
    <w:rsid w:val="000A2A91"/>
    <w:rsid w:val="000A2F98"/>
    <w:rsid w:val="000A5293"/>
    <w:rsid w:val="000A6437"/>
    <w:rsid w:val="000A676E"/>
    <w:rsid w:val="000A6E8C"/>
    <w:rsid w:val="000B0D1F"/>
    <w:rsid w:val="000B264E"/>
    <w:rsid w:val="000B32C9"/>
    <w:rsid w:val="000B3D5A"/>
    <w:rsid w:val="000B4AE7"/>
    <w:rsid w:val="000B4DC5"/>
    <w:rsid w:val="000B4DD3"/>
    <w:rsid w:val="000B537E"/>
    <w:rsid w:val="000B6A74"/>
    <w:rsid w:val="000B7ADD"/>
    <w:rsid w:val="000C0764"/>
    <w:rsid w:val="000C0E30"/>
    <w:rsid w:val="000C208D"/>
    <w:rsid w:val="000C4D9A"/>
    <w:rsid w:val="000C5033"/>
    <w:rsid w:val="000C5CB0"/>
    <w:rsid w:val="000C5CC3"/>
    <w:rsid w:val="000C5CC9"/>
    <w:rsid w:val="000C6D3C"/>
    <w:rsid w:val="000D057E"/>
    <w:rsid w:val="000D0996"/>
    <w:rsid w:val="000D13DB"/>
    <w:rsid w:val="000D3753"/>
    <w:rsid w:val="000D45F0"/>
    <w:rsid w:val="000D4885"/>
    <w:rsid w:val="000D5CBD"/>
    <w:rsid w:val="000D6429"/>
    <w:rsid w:val="000D66CF"/>
    <w:rsid w:val="000D6BA7"/>
    <w:rsid w:val="000D6E66"/>
    <w:rsid w:val="000D75DB"/>
    <w:rsid w:val="000E0B15"/>
    <w:rsid w:val="000E1E20"/>
    <w:rsid w:val="000E253C"/>
    <w:rsid w:val="000E2ECA"/>
    <w:rsid w:val="000E3803"/>
    <w:rsid w:val="000E4AD6"/>
    <w:rsid w:val="000E5048"/>
    <w:rsid w:val="000E5711"/>
    <w:rsid w:val="000E6674"/>
    <w:rsid w:val="000F0981"/>
    <w:rsid w:val="000F0F07"/>
    <w:rsid w:val="000F1CC7"/>
    <w:rsid w:val="000F1EAF"/>
    <w:rsid w:val="000F3F10"/>
    <w:rsid w:val="000F4C90"/>
    <w:rsid w:val="000F4FCD"/>
    <w:rsid w:val="000F5CE3"/>
    <w:rsid w:val="000F6086"/>
    <w:rsid w:val="000F6101"/>
    <w:rsid w:val="000F63A6"/>
    <w:rsid w:val="000F63C0"/>
    <w:rsid w:val="000F6587"/>
    <w:rsid w:val="000F7FB5"/>
    <w:rsid w:val="001005AA"/>
    <w:rsid w:val="00101926"/>
    <w:rsid w:val="00101B42"/>
    <w:rsid w:val="00104B98"/>
    <w:rsid w:val="001063FD"/>
    <w:rsid w:val="00106BFD"/>
    <w:rsid w:val="001115EF"/>
    <w:rsid w:val="001134EF"/>
    <w:rsid w:val="00113876"/>
    <w:rsid w:val="001141E0"/>
    <w:rsid w:val="00114223"/>
    <w:rsid w:val="001158F3"/>
    <w:rsid w:val="00115C54"/>
    <w:rsid w:val="00116864"/>
    <w:rsid w:val="00116CA2"/>
    <w:rsid w:val="001170F9"/>
    <w:rsid w:val="001202A2"/>
    <w:rsid w:val="001208AC"/>
    <w:rsid w:val="00121CE9"/>
    <w:rsid w:val="00123025"/>
    <w:rsid w:val="0012387F"/>
    <w:rsid w:val="0012473E"/>
    <w:rsid w:val="00124E7F"/>
    <w:rsid w:val="00125612"/>
    <w:rsid w:val="00125F08"/>
    <w:rsid w:val="00127A99"/>
    <w:rsid w:val="00127CD0"/>
    <w:rsid w:val="00127D3D"/>
    <w:rsid w:val="00130883"/>
    <w:rsid w:val="001308D3"/>
    <w:rsid w:val="00130F80"/>
    <w:rsid w:val="00131904"/>
    <w:rsid w:val="00131C39"/>
    <w:rsid w:val="00131C68"/>
    <w:rsid w:val="00131C80"/>
    <w:rsid w:val="0013300B"/>
    <w:rsid w:val="001330E4"/>
    <w:rsid w:val="001335AB"/>
    <w:rsid w:val="00133EF8"/>
    <w:rsid w:val="001345D8"/>
    <w:rsid w:val="0013589F"/>
    <w:rsid w:val="00135FC9"/>
    <w:rsid w:val="00135FEE"/>
    <w:rsid w:val="00136792"/>
    <w:rsid w:val="0013727C"/>
    <w:rsid w:val="00137524"/>
    <w:rsid w:val="00140232"/>
    <w:rsid w:val="00140DD0"/>
    <w:rsid w:val="00142082"/>
    <w:rsid w:val="00142DCD"/>
    <w:rsid w:val="00142F24"/>
    <w:rsid w:val="00143082"/>
    <w:rsid w:val="001430DE"/>
    <w:rsid w:val="0014341A"/>
    <w:rsid w:val="001436EB"/>
    <w:rsid w:val="0014435B"/>
    <w:rsid w:val="00144761"/>
    <w:rsid w:val="00144946"/>
    <w:rsid w:val="001457A8"/>
    <w:rsid w:val="00146851"/>
    <w:rsid w:val="00146E54"/>
    <w:rsid w:val="00150723"/>
    <w:rsid w:val="00150F2E"/>
    <w:rsid w:val="00151540"/>
    <w:rsid w:val="00151560"/>
    <w:rsid w:val="00153580"/>
    <w:rsid w:val="00153BBD"/>
    <w:rsid w:val="00153BC1"/>
    <w:rsid w:val="001555D6"/>
    <w:rsid w:val="00156920"/>
    <w:rsid w:val="001573C4"/>
    <w:rsid w:val="001574B4"/>
    <w:rsid w:val="00157BCE"/>
    <w:rsid w:val="0016022C"/>
    <w:rsid w:val="0016230E"/>
    <w:rsid w:val="00162503"/>
    <w:rsid w:val="00162B0B"/>
    <w:rsid w:val="00162E09"/>
    <w:rsid w:val="00163169"/>
    <w:rsid w:val="001642C6"/>
    <w:rsid w:val="00165DBD"/>
    <w:rsid w:val="00170C5D"/>
    <w:rsid w:val="00171931"/>
    <w:rsid w:val="00171CC4"/>
    <w:rsid w:val="00172A40"/>
    <w:rsid w:val="00172B14"/>
    <w:rsid w:val="00173540"/>
    <w:rsid w:val="00173C61"/>
    <w:rsid w:val="001742AB"/>
    <w:rsid w:val="0017453A"/>
    <w:rsid w:val="00174B2F"/>
    <w:rsid w:val="00175279"/>
    <w:rsid w:val="00175F35"/>
    <w:rsid w:val="001761AE"/>
    <w:rsid w:val="001762F8"/>
    <w:rsid w:val="0017649F"/>
    <w:rsid w:val="00176A33"/>
    <w:rsid w:val="00177DCB"/>
    <w:rsid w:val="00180A15"/>
    <w:rsid w:val="0018371D"/>
    <w:rsid w:val="001838BB"/>
    <w:rsid w:val="00184DAD"/>
    <w:rsid w:val="00185D5F"/>
    <w:rsid w:val="00185FD1"/>
    <w:rsid w:val="00191B03"/>
    <w:rsid w:val="00193459"/>
    <w:rsid w:val="00193836"/>
    <w:rsid w:val="001941F3"/>
    <w:rsid w:val="00195B24"/>
    <w:rsid w:val="00196133"/>
    <w:rsid w:val="001962C6"/>
    <w:rsid w:val="00196E6C"/>
    <w:rsid w:val="001A0B8B"/>
    <w:rsid w:val="001A0BFA"/>
    <w:rsid w:val="001A12A0"/>
    <w:rsid w:val="001A1329"/>
    <w:rsid w:val="001A3340"/>
    <w:rsid w:val="001A3619"/>
    <w:rsid w:val="001A37F6"/>
    <w:rsid w:val="001A46F8"/>
    <w:rsid w:val="001A6FB0"/>
    <w:rsid w:val="001B3713"/>
    <w:rsid w:val="001B4819"/>
    <w:rsid w:val="001B6BC6"/>
    <w:rsid w:val="001B74CA"/>
    <w:rsid w:val="001B7618"/>
    <w:rsid w:val="001B7C22"/>
    <w:rsid w:val="001B7E73"/>
    <w:rsid w:val="001C025E"/>
    <w:rsid w:val="001C0A18"/>
    <w:rsid w:val="001C0AF2"/>
    <w:rsid w:val="001C16A4"/>
    <w:rsid w:val="001C1FB7"/>
    <w:rsid w:val="001C2041"/>
    <w:rsid w:val="001C3EA8"/>
    <w:rsid w:val="001C45C2"/>
    <w:rsid w:val="001C5DEC"/>
    <w:rsid w:val="001C71F9"/>
    <w:rsid w:val="001D0101"/>
    <w:rsid w:val="001D07F5"/>
    <w:rsid w:val="001D19A3"/>
    <w:rsid w:val="001D24A0"/>
    <w:rsid w:val="001D3039"/>
    <w:rsid w:val="001D3F12"/>
    <w:rsid w:val="001D4304"/>
    <w:rsid w:val="001D5377"/>
    <w:rsid w:val="001D65AB"/>
    <w:rsid w:val="001D6D3D"/>
    <w:rsid w:val="001D7674"/>
    <w:rsid w:val="001E0F08"/>
    <w:rsid w:val="001E0F6B"/>
    <w:rsid w:val="001E2017"/>
    <w:rsid w:val="001E277C"/>
    <w:rsid w:val="001E408B"/>
    <w:rsid w:val="001E595E"/>
    <w:rsid w:val="001E63A5"/>
    <w:rsid w:val="001F0F50"/>
    <w:rsid w:val="001F159D"/>
    <w:rsid w:val="001F1ABC"/>
    <w:rsid w:val="001F22A0"/>
    <w:rsid w:val="001F314C"/>
    <w:rsid w:val="001F31A6"/>
    <w:rsid w:val="001F32A3"/>
    <w:rsid w:val="001F3390"/>
    <w:rsid w:val="001F3F06"/>
    <w:rsid w:val="001F6261"/>
    <w:rsid w:val="001F67FB"/>
    <w:rsid w:val="001F76D7"/>
    <w:rsid w:val="001F7F6A"/>
    <w:rsid w:val="002001D0"/>
    <w:rsid w:val="002002D7"/>
    <w:rsid w:val="002002E4"/>
    <w:rsid w:val="002004E5"/>
    <w:rsid w:val="0020130F"/>
    <w:rsid w:val="00202EB7"/>
    <w:rsid w:val="00202F92"/>
    <w:rsid w:val="00204BE5"/>
    <w:rsid w:val="0020552B"/>
    <w:rsid w:val="00206BFC"/>
    <w:rsid w:val="002074EA"/>
    <w:rsid w:val="00210EA8"/>
    <w:rsid w:val="0021137E"/>
    <w:rsid w:val="00212A64"/>
    <w:rsid w:val="002131F9"/>
    <w:rsid w:val="00213A4B"/>
    <w:rsid w:val="002166AF"/>
    <w:rsid w:val="00217B46"/>
    <w:rsid w:val="00220261"/>
    <w:rsid w:val="00220314"/>
    <w:rsid w:val="002214A0"/>
    <w:rsid w:val="00222067"/>
    <w:rsid w:val="002222A0"/>
    <w:rsid w:val="0022270E"/>
    <w:rsid w:val="0022478B"/>
    <w:rsid w:val="00224BB4"/>
    <w:rsid w:val="00224D52"/>
    <w:rsid w:val="00225B41"/>
    <w:rsid w:val="0022797B"/>
    <w:rsid w:val="002313D2"/>
    <w:rsid w:val="0023196F"/>
    <w:rsid w:val="00231ACF"/>
    <w:rsid w:val="00231EA2"/>
    <w:rsid w:val="00232E65"/>
    <w:rsid w:val="00232FF7"/>
    <w:rsid w:val="002343A1"/>
    <w:rsid w:val="002347F1"/>
    <w:rsid w:val="00234E74"/>
    <w:rsid w:val="00235433"/>
    <w:rsid w:val="0023767B"/>
    <w:rsid w:val="002402B3"/>
    <w:rsid w:val="0024137A"/>
    <w:rsid w:val="002418F8"/>
    <w:rsid w:val="002427B5"/>
    <w:rsid w:val="0024327B"/>
    <w:rsid w:val="00245B7C"/>
    <w:rsid w:val="00251FB2"/>
    <w:rsid w:val="00252DAE"/>
    <w:rsid w:val="0025347D"/>
    <w:rsid w:val="002554FB"/>
    <w:rsid w:val="00256A69"/>
    <w:rsid w:val="002604D7"/>
    <w:rsid w:val="00260F96"/>
    <w:rsid w:val="002626B9"/>
    <w:rsid w:val="00263488"/>
    <w:rsid w:val="0026499E"/>
    <w:rsid w:val="00266515"/>
    <w:rsid w:val="002673EF"/>
    <w:rsid w:val="00271B93"/>
    <w:rsid w:val="0027285F"/>
    <w:rsid w:val="00272A88"/>
    <w:rsid w:val="00272B12"/>
    <w:rsid w:val="0027356C"/>
    <w:rsid w:val="00273EDB"/>
    <w:rsid w:val="00275D26"/>
    <w:rsid w:val="002766E5"/>
    <w:rsid w:val="00277D02"/>
    <w:rsid w:val="00280AC0"/>
    <w:rsid w:val="00280C49"/>
    <w:rsid w:val="00281317"/>
    <w:rsid w:val="00281590"/>
    <w:rsid w:val="002863A6"/>
    <w:rsid w:val="002903B9"/>
    <w:rsid w:val="00290698"/>
    <w:rsid w:val="00291C7D"/>
    <w:rsid w:val="00292982"/>
    <w:rsid w:val="00293EBB"/>
    <w:rsid w:val="002946E3"/>
    <w:rsid w:val="00294EAB"/>
    <w:rsid w:val="00296A59"/>
    <w:rsid w:val="00297C92"/>
    <w:rsid w:val="002A0BCD"/>
    <w:rsid w:val="002A1972"/>
    <w:rsid w:val="002A2F15"/>
    <w:rsid w:val="002A378D"/>
    <w:rsid w:val="002A3DAA"/>
    <w:rsid w:val="002A4E6F"/>
    <w:rsid w:val="002A5495"/>
    <w:rsid w:val="002A57F8"/>
    <w:rsid w:val="002A6135"/>
    <w:rsid w:val="002A6E24"/>
    <w:rsid w:val="002A742D"/>
    <w:rsid w:val="002A7E31"/>
    <w:rsid w:val="002B34F8"/>
    <w:rsid w:val="002B390E"/>
    <w:rsid w:val="002B4A11"/>
    <w:rsid w:val="002B63C2"/>
    <w:rsid w:val="002B6F69"/>
    <w:rsid w:val="002B79F8"/>
    <w:rsid w:val="002C0871"/>
    <w:rsid w:val="002C12B1"/>
    <w:rsid w:val="002C17DD"/>
    <w:rsid w:val="002C20E8"/>
    <w:rsid w:val="002C22DB"/>
    <w:rsid w:val="002C2581"/>
    <w:rsid w:val="002C3A7F"/>
    <w:rsid w:val="002C5C96"/>
    <w:rsid w:val="002C5E5E"/>
    <w:rsid w:val="002C6DBD"/>
    <w:rsid w:val="002C6F8B"/>
    <w:rsid w:val="002C700B"/>
    <w:rsid w:val="002C7584"/>
    <w:rsid w:val="002D05EF"/>
    <w:rsid w:val="002D0BEB"/>
    <w:rsid w:val="002D1079"/>
    <w:rsid w:val="002D108C"/>
    <w:rsid w:val="002D1FB3"/>
    <w:rsid w:val="002D2343"/>
    <w:rsid w:val="002D28C2"/>
    <w:rsid w:val="002D3861"/>
    <w:rsid w:val="002D5612"/>
    <w:rsid w:val="002E0B28"/>
    <w:rsid w:val="002E1BF5"/>
    <w:rsid w:val="002E2872"/>
    <w:rsid w:val="002E2DAD"/>
    <w:rsid w:val="002E2EE5"/>
    <w:rsid w:val="002E406A"/>
    <w:rsid w:val="002E40FF"/>
    <w:rsid w:val="002E5240"/>
    <w:rsid w:val="002E6AA1"/>
    <w:rsid w:val="002E6C80"/>
    <w:rsid w:val="002E6E20"/>
    <w:rsid w:val="002E7008"/>
    <w:rsid w:val="002E7A8D"/>
    <w:rsid w:val="002E7B64"/>
    <w:rsid w:val="002F0485"/>
    <w:rsid w:val="002F0D66"/>
    <w:rsid w:val="002F1394"/>
    <w:rsid w:val="002F16FD"/>
    <w:rsid w:val="002F1C70"/>
    <w:rsid w:val="002F467A"/>
    <w:rsid w:val="002F5264"/>
    <w:rsid w:val="002F5541"/>
    <w:rsid w:val="002F711F"/>
    <w:rsid w:val="002F7455"/>
    <w:rsid w:val="002F75FA"/>
    <w:rsid w:val="002F7F35"/>
    <w:rsid w:val="003025F2"/>
    <w:rsid w:val="0030509C"/>
    <w:rsid w:val="003055D3"/>
    <w:rsid w:val="00305CBF"/>
    <w:rsid w:val="00305E6E"/>
    <w:rsid w:val="00306E30"/>
    <w:rsid w:val="00307002"/>
    <w:rsid w:val="00307106"/>
    <w:rsid w:val="003077C9"/>
    <w:rsid w:val="00307E89"/>
    <w:rsid w:val="003107C2"/>
    <w:rsid w:val="00310C0F"/>
    <w:rsid w:val="0031214B"/>
    <w:rsid w:val="00314522"/>
    <w:rsid w:val="00314C56"/>
    <w:rsid w:val="00314CFD"/>
    <w:rsid w:val="00316145"/>
    <w:rsid w:val="00317F9C"/>
    <w:rsid w:val="00321091"/>
    <w:rsid w:val="0032199B"/>
    <w:rsid w:val="003224A4"/>
    <w:rsid w:val="0032289C"/>
    <w:rsid w:val="00324511"/>
    <w:rsid w:val="00324F5C"/>
    <w:rsid w:val="00325A20"/>
    <w:rsid w:val="00325BB7"/>
    <w:rsid w:val="00327A6D"/>
    <w:rsid w:val="00327F9D"/>
    <w:rsid w:val="0033094A"/>
    <w:rsid w:val="003309CD"/>
    <w:rsid w:val="00330B13"/>
    <w:rsid w:val="003311E3"/>
    <w:rsid w:val="003326C4"/>
    <w:rsid w:val="00332C62"/>
    <w:rsid w:val="0033353D"/>
    <w:rsid w:val="00334C10"/>
    <w:rsid w:val="0033634C"/>
    <w:rsid w:val="00336F8D"/>
    <w:rsid w:val="003377FA"/>
    <w:rsid w:val="00337AAA"/>
    <w:rsid w:val="00340E93"/>
    <w:rsid w:val="003411C4"/>
    <w:rsid w:val="003418EA"/>
    <w:rsid w:val="003431AD"/>
    <w:rsid w:val="00343987"/>
    <w:rsid w:val="00343EB4"/>
    <w:rsid w:val="003442CF"/>
    <w:rsid w:val="00344A89"/>
    <w:rsid w:val="003450FF"/>
    <w:rsid w:val="0034666B"/>
    <w:rsid w:val="00346741"/>
    <w:rsid w:val="00351792"/>
    <w:rsid w:val="0035189A"/>
    <w:rsid w:val="003519F9"/>
    <w:rsid w:val="00351D0F"/>
    <w:rsid w:val="00353AAB"/>
    <w:rsid w:val="003549EC"/>
    <w:rsid w:val="003552B3"/>
    <w:rsid w:val="00355685"/>
    <w:rsid w:val="003564CA"/>
    <w:rsid w:val="00356C80"/>
    <w:rsid w:val="00356EAB"/>
    <w:rsid w:val="00360E6D"/>
    <w:rsid w:val="0036164F"/>
    <w:rsid w:val="00361C2A"/>
    <w:rsid w:val="00362D0D"/>
    <w:rsid w:val="003635D8"/>
    <w:rsid w:val="00363971"/>
    <w:rsid w:val="00364650"/>
    <w:rsid w:val="00364D58"/>
    <w:rsid w:val="00365296"/>
    <w:rsid w:val="00367CBD"/>
    <w:rsid w:val="00367E1C"/>
    <w:rsid w:val="003701E6"/>
    <w:rsid w:val="0037131F"/>
    <w:rsid w:val="00372348"/>
    <w:rsid w:val="00372E92"/>
    <w:rsid w:val="003739F3"/>
    <w:rsid w:val="00373C25"/>
    <w:rsid w:val="00374523"/>
    <w:rsid w:val="003753EA"/>
    <w:rsid w:val="003764DB"/>
    <w:rsid w:val="00376F01"/>
    <w:rsid w:val="00376FB1"/>
    <w:rsid w:val="0037738F"/>
    <w:rsid w:val="00377B81"/>
    <w:rsid w:val="0038082F"/>
    <w:rsid w:val="00380FAB"/>
    <w:rsid w:val="003814AB"/>
    <w:rsid w:val="00382DFF"/>
    <w:rsid w:val="00382EF7"/>
    <w:rsid w:val="00383477"/>
    <w:rsid w:val="00383B84"/>
    <w:rsid w:val="00383E06"/>
    <w:rsid w:val="00385798"/>
    <w:rsid w:val="00386ADA"/>
    <w:rsid w:val="0039114E"/>
    <w:rsid w:val="003921CE"/>
    <w:rsid w:val="00393057"/>
    <w:rsid w:val="0039351C"/>
    <w:rsid w:val="00394692"/>
    <w:rsid w:val="0039691A"/>
    <w:rsid w:val="003972D2"/>
    <w:rsid w:val="0039791C"/>
    <w:rsid w:val="00397BA7"/>
    <w:rsid w:val="00397C9B"/>
    <w:rsid w:val="003A05DA"/>
    <w:rsid w:val="003A0BF8"/>
    <w:rsid w:val="003A1BEC"/>
    <w:rsid w:val="003A270C"/>
    <w:rsid w:val="003A2BED"/>
    <w:rsid w:val="003A2CB3"/>
    <w:rsid w:val="003A393D"/>
    <w:rsid w:val="003A3EDD"/>
    <w:rsid w:val="003A3F11"/>
    <w:rsid w:val="003A4766"/>
    <w:rsid w:val="003A6842"/>
    <w:rsid w:val="003A71CC"/>
    <w:rsid w:val="003A7953"/>
    <w:rsid w:val="003A79D2"/>
    <w:rsid w:val="003B03BA"/>
    <w:rsid w:val="003B0422"/>
    <w:rsid w:val="003B3EB2"/>
    <w:rsid w:val="003B4810"/>
    <w:rsid w:val="003B4BDC"/>
    <w:rsid w:val="003B4F43"/>
    <w:rsid w:val="003B633A"/>
    <w:rsid w:val="003B6B77"/>
    <w:rsid w:val="003B70E0"/>
    <w:rsid w:val="003B72BE"/>
    <w:rsid w:val="003B79C5"/>
    <w:rsid w:val="003C03EE"/>
    <w:rsid w:val="003C0AD5"/>
    <w:rsid w:val="003C3175"/>
    <w:rsid w:val="003C54FA"/>
    <w:rsid w:val="003C67AA"/>
    <w:rsid w:val="003C7227"/>
    <w:rsid w:val="003C76D7"/>
    <w:rsid w:val="003D1D71"/>
    <w:rsid w:val="003D2920"/>
    <w:rsid w:val="003D2C74"/>
    <w:rsid w:val="003D4C33"/>
    <w:rsid w:val="003D4C75"/>
    <w:rsid w:val="003D6A5F"/>
    <w:rsid w:val="003D7831"/>
    <w:rsid w:val="003D7A93"/>
    <w:rsid w:val="003D7F4F"/>
    <w:rsid w:val="003E15C4"/>
    <w:rsid w:val="003E16E3"/>
    <w:rsid w:val="003E199F"/>
    <w:rsid w:val="003E2E66"/>
    <w:rsid w:val="003E3092"/>
    <w:rsid w:val="003E3E3C"/>
    <w:rsid w:val="003E64A0"/>
    <w:rsid w:val="003E6D73"/>
    <w:rsid w:val="003F01CF"/>
    <w:rsid w:val="003F0D79"/>
    <w:rsid w:val="003F2181"/>
    <w:rsid w:val="003F3ED0"/>
    <w:rsid w:val="003F4ACD"/>
    <w:rsid w:val="003F666A"/>
    <w:rsid w:val="003F7D8E"/>
    <w:rsid w:val="00400E17"/>
    <w:rsid w:val="00402FFC"/>
    <w:rsid w:val="00403B97"/>
    <w:rsid w:val="00405097"/>
    <w:rsid w:val="004059CF"/>
    <w:rsid w:val="00405CE6"/>
    <w:rsid w:val="00407516"/>
    <w:rsid w:val="0041561A"/>
    <w:rsid w:val="00415A99"/>
    <w:rsid w:val="0041601D"/>
    <w:rsid w:val="00417737"/>
    <w:rsid w:val="00420812"/>
    <w:rsid w:val="0042120B"/>
    <w:rsid w:val="004212C4"/>
    <w:rsid w:val="004235A1"/>
    <w:rsid w:val="00424160"/>
    <w:rsid w:val="00424BB7"/>
    <w:rsid w:val="00425326"/>
    <w:rsid w:val="004256D3"/>
    <w:rsid w:val="004258E1"/>
    <w:rsid w:val="00425D20"/>
    <w:rsid w:val="00425D2A"/>
    <w:rsid w:val="00426420"/>
    <w:rsid w:val="004269CD"/>
    <w:rsid w:val="004270C4"/>
    <w:rsid w:val="00427D3A"/>
    <w:rsid w:val="004315A7"/>
    <w:rsid w:val="00432603"/>
    <w:rsid w:val="0043272F"/>
    <w:rsid w:val="004339AB"/>
    <w:rsid w:val="00433E15"/>
    <w:rsid w:val="00434008"/>
    <w:rsid w:val="004359E3"/>
    <w:rsid w:val="0043752F"/>
    <w:rsid w:val="004375DD"/>
    <w:rsid w:val="00437D26"/>
    <w:rsid w:val="004400F4"/>
    <w:rsid w:val="004402F4"/>
    <w:rsid w:val="004405DE"/>
    <w:rsid w:val="00440AC7"/>
    <w:rsid w:val="00440DC9"/>
    <w:rsid w:val="0044146F"/>
    <w:rsid w:val="00445233"/>
    <w:rsid w:val="004453C1"/>
    <w:rsid w:val="004474D6"/>
    <w:rsid w:val="00453C26"/>
    <w:rsid w:val="00454361"/>
    <w:rsid w:val="00454466"/>
    <w:rsid w:val="0045467D"/>
    <w:rsid w:val="00455001"/>
    <w:rsid w:val="00455225"/>
    <w:rsid w:val="00455717"/>
    <w:rsid w:val="0045587C"/>
    <w:rsid w:val="00456D88"/>
    <w:rsid w:val="00460004"/>
    <w:rsid w:val="0046099A"/>
    <w:rsid w:val="004609D3"/>
    <w:rsid w:val="00460D8B"/>
    <w:rsid w:val="00461728"/>
    <w:rsid w:val="00462DEF"/>
    <w:rsid w:val="00463184"/>
    <w:rsid w:val="00463343"/>
    <w:rsid w:val="00464247"/>
    <w:rsid w:val="004642AE"/>
    <w:rsid w:val="0046523B"/>
    <w:rsid w:val="0046588D"/>
    <w:rsid w:val="0046683B"/>
    <w:rsid w:val="00467905"/>
    <w:rsid w:val="00467AC6"/>
    <w:rsid w:val="00470004"/>
    <w:rsid w:val="0047032E"/>
    <w:rsid w:val="00471179"/>
    <w:rsid w:val="004714C7"/>
    <w:rsid w:val="0047218E"/>
    <w:rsid w:val="00472D43"/>
    <w:rsid w:val="00472E83"/>
    <w:rsid w:val="00475708"/>
    <w:rsid w:val="0047594A"/>
    <w:rsid w:val="004759DA"/>
    <w:rsid w:val="00475A8D"/>
    <w:rsid w:val="00475EFF"/>
    <w:rsid w:val="00477322"/>
    <w:rsid w:val="00477C3B"/>
    <w:rsid w:val="00481DE1"/>
    <w:rsid w:val="00482048"/>
    <w:rsid w:val="004831D2"/>
    <w:rsid w:val="004836CA"/>
    <w:rsid w:val="0048434C"/>
    <w:rsid w:val="00484FEE"/>
    <w:rsid w:val="00485420"/>
    <w:rsid w:val="00486106"/>
    <w:rsid w:val="00486793"/>
    <w:rsid w:val="00487087"/>
    <w:rsid w:val="00487603"/>
    <w:rsid w:val="00487A97"/>
    <w:rsid w:val="00487AA4"/>
    <w:rsid w:val="0049040E"/>
    <w:rsid w:val="0049078E"/>
    <w:rsid w:val="004914CF"/>
    <w:rsid w:val="00491CA2"/>
    <w:rsid w:val="00492DA3"/>
    <w:rsid w:val="0049599B"/>
    <w:rsid w:val="00496278"/>
    <w:rsid w:val="00496696"/>
    <w:rsid w:val="00496744"/>
    <w:rsid w:val="00496B70"/>
    <w:rsid w:val="00496B7B"/>
    <w:rsid w:val="004973D7"/>
    <w:rsid w:val="004A1CC7"/>
    <w:rsid w:val="004A3578"/>
    <w:rsid w:val="004A4405"/>
    <w:rsid w:val="004A4499"/>
    <w:rsid w:val="004A4F17"/>
    <w:rsid w:val="004A5387"/>
    <w:rsid w:val="004A6718"/>
    <w:rsid w:val="004B0FB2"/>
    <w:rsid w:val="004B1678"/>
    <w:rsid w:val="004B2D70"/>
    <w:rsid w:val="004B4488"/>
    <w:rsid w:val="004B4E92"/>
    <w:rsid w:val="004B547E"/>
    <w:rsid w:val="004B58F4"/>
    <w:rsid w:val="004B5A2B"/>
    <w:rsid w:val="004B5E9F"/>
    <w:rsid w:val="004B61A9"/>
    <w:rsid w:val="004B62E6"/>
    <w:rsid w:val="004B68E6"/>
    <w:rsid w:val="004C0413"/>
    <w:rsid w:val="004C1C59"/>
    <w:rsid w:val="004C2019"/>
    <w:rsid w:val="004C2905"/>
    <w:rsid w:val="004C6708"/>
    <w:rsid w:val="004D1313"/>
    <w:rsid w:val="004D1F4C"/>
    <w:rsid w:val="004D2185"/>
    <w:rsid w:val="004D21E3"/>
    <w:rsid w:val="004D2360"/>
    <w:rsid w:val="004D4CFC"/>
    <w:rsid w:val="004D5679"/>
    <w:rsid w:val="004D59D8"/>
    <w:rsid w:val="004D5F59"/>
    <w:rsid w:val="004D5F80"/>
    <w:rsid w:val="004E21BF"/>
    <w:rsid w:val="004E4F6C"/>
    <w:rsid w:val="004E581E"/>
    <w:rsid w:val="004E7576"/>
    <w:rsid w:val="004E7FAC"/>
    <w:rsid w:val="004F0FD8"/>
    <w:rsid w:val="004F1DD6"/>
    <w:rsid w:val="004F235F"/>
    <w:rsid w:val="004F4363"/>
    <w:rsid w:val="004F4CB3"/>
    <w:rsid w:val="004F5C3D"/>
    <w:rsid w:val="004F6FD5"/>
    <w:rsid w:val="00501419"/>
    <w:rsid w:val="00501A36"/>
    <w:rsid w:val="00501B62"/>
    <w:rsid w:val="00501D14"/>
    <w:rsid w:val="00501DE9"/>
    <w:rsid w:val="00502310"/>
    <w:rsid w:val="005035B4"/>
    <w:rsid w:val="00507222"/>
    <w:rsid w:val="005079E1"/>
    <w:rsid w:val="0051022F"/>
    <w:rsid w:val="00513BA6"/>
    <w:rsid w:val="00513EF6"/>
    <w:rsid w:val="00513F37"/>
    <w:rsid w:val="00514AD9"/>
    <w:rsid w:val="00516D98"/>
    <w:rsid w:val="00517AEF"/>
    <w:rsid w:val="00517F3D"/>
    <w:rsid w:val="00520DE4"/>
    <w:rsid w:val="005229FF"/>
    <w:rsid w:val="00522A64"/>
    <w:rsid w:val="00522FE2"/>
    <w:rsid w:val="00523504"/>
    <w:rsid w:val="00525B84"/>
    <w:rsid w:val="00526EDD"/>
    <w:rsid w:val="005304AA"/>
    <w:rsid w:val="0053092C"/>
    <w:rsid w:val="0053470A"/>
    <w:rsid w:val="00534AF8"/>
    <w:rsid w:val="00536551"/>
    <w:rsid w:val="00536ECE"/>
    <w:rsid w:val="00536F4A"/>
    <w:rsid w:val="00537340"/>
    <w:rsid w:val="005427A8"/>
    <w:rsid w:val="00542D08"/>
    <w:rsid w:val="005431FA"/>
    <w:rsid w:val="00544239"/>
    <w:rsid w:val="00546F47"/>
    <w:rsid w:val="00546FB9"/>
    <w:rsid w:val="00547B64"/>
    <w:rsid w:val="00547ECC"/>
    <w:rsid w:val="00550E61"/>
    <w:rsid w:val="00550F6C"/>
    <w:rsid w:val="005512BB"/>
    <w:rsid w:val="0055243A"/>
    <w:rsid w:val="0055359B"/>
    <w:rsid w:val="005538C3"/>
    <w:rsid w:val="00554041"/>
    <w:rsid w:val="00554476"/>
    <w:rsid w:val="00554E2B"/>
    <w:rsid w:val="005557DE"/>
    <w:rsid w:val="00560CE6"/>
    <w:rsid w:val="00561200"/>
    <w:rsid w:val="005617D1"/>
    <w:rsid w:val="00561D1A"/>
    <w:rsid w:val="00564626"/>
    <w:rsid w:val="00564964"/>
    <w:rsid w:val="00565C53"/>
    <w:rsid w:val="00565EB8"/>
    <w:rsid w:val="005664D7"/>
    <w:rsid w:val="005670B9"/>
    <w:rsid w:val="005710E5"/>
    <w:rsid w:val="005716EA"/>
    <w:rsid w:val="00572518"/>
    <w:rsid w:val="00573279"/>
    <w:rsid w:val="0057478C"/>
    <w:rsid w:val="0057693E"/>
    <w:rsid w:val="00576C67"/>
    <w:rsid w:val="00577692"/>
    <w:rsid w:val="00580A57"/>
    <w:rsid w:val="00581026"/>
    <w:rsid w:val="00581755"/>
    <w:rsid w:val="00582509"/>
    <w:rsid w:val="00582A21"/>
    <w:rsid w:val="00583345"/>
    <w:rsid w:val="00583E3A"/>
    <w:rsid w:val="00585376"/>
    <w:rsid w:val="00585F4C"/>
    <w:rsid w:val="005860CE"/>
    <w:rsid w:val="00586180"/>
    <w:rsid w:val="00586863"/>
    <w:rsid w:val="0058703B"/>
    <w:rsid w:val="005879BC"/>
    <w:rsid w:val="00587D1B"/>
    <w:rsid w:val="00587E9C"/>
    <w:rsid w:val="00590506"/>
    <w:rsid w:val="005907B4"/>
    <w:rsid w:val="00591695"/>
    <w:rsid w:val="00594D2D"/>
    <w:rsid w:val="00594DDF"/>
    <w:rsid w:val="00595345"/>
    <w:rsid w:val="00596B07"/>
    <w:rsid w:val="00597621"/>
    <w:rsid w:val="00597A24"/>
    <w:rsid w:val="005A0C33"/>
    <w:rsid w:val="005A1B17"/>
    <w:rsid w:val="005A1C6A"/>
    <w:rsid w:val="005A39DD"/>
    <w:rsid w:val="005A4A06"/>
    <w:rsid w:val="005A4E6D"/>
    <w:rsid w:val="005A5BF0"/>
    <w:rsid w:val="005B0509"/>
    <w:rsid w:val="005B0AE8"/>
    <w:rsid w:val="005B0D36"/>
    <w:rsid w:val="005B0E3E"/>
    <w:rsid w:val="005B2348"/>
    <w:rsid w:val="005B3D55"/>
    <w:rsid w:val="005B5597"/>
    <w:rsid w:val="005B5890"/>
    <w:rsid w:val="005B6023"/>
    <w:rsid w:val="005B70BB"/>
    <w:rsid w:val="005C0ADC"/>
    <w:rsid w:val="005C0D3F"/>
    <w:rsid w:val="005C170B"/>
    <w:rsid w:val="005C1747"/>
    <w:rsid w:val="005C2128"/>
    <w:rsid w:val="005C2EC2"/>
    <w:rsid w:val="005C401A"/>
    <w:rsid w:val="005C46B3"/>
    <w:rsid w:val="005C561C"/>
    <w:rsid w:val="005C67D2"/>
    <w:rsid w:val="005C682A"/>
    <w:rsid w:val="005C7450"/>
    <w:rsid w:val="005C7FFA"/>
    <w:rsid w:val="005D0432"/>
    <w:rsid w:val="005D0BB4"/>
    <w:rsid w:val="005D0CF2"/>
    <w:rsid w:val="005D1197"/>
    <w:rsid w:val="005D1AD5"/>
    <w:rsid w:val="005D1DF4"/>
    <w:rsid w:val="005D2980"/>
    <w:rsid w:val="005D3762"/>
    <w:rsid w:val="005D54D5"/>
    <w:rsid w:val="005D59B2"/>
    <w:rsid w:val="005D72A5"/>
    <w:rsid w:val="005E0B6E"/>
    <w:rsid w:val="005E0E63"/>
    <w:rsid w:val="005E0F1C"/>
    <w:rsid w:val="005E36CC"/>
    <w:rsid w:val="005E551A"/>
    <w:rsid w:val="005E5AEE"/>
    <w:rsid w:val="005E5EC8"/>
    <w:rsid w:val="005E68C6"/>
    <w:rsid w:val="005F0CF4"/>
    <w:rsid w:val="005F12EC"/>
    <w:rsid w:val="005F1710"/>
    <w:rsid w:val="005F1855"/>
    <w:rsid w:val="005F18ED"/>
    <w:rsid w:val="005F1C0C"/>
    <w:rsid w:val="005F1F28"/>
    <w:rsid w:val="005F27AA"/>
    <w:rsid w:val="005F2A30"/>
    <w:rsid w:val="005F38F3"/>
    <w:rsid w:val="005F3D78"/>
    <w:rsid w:val="005F400D"/>
    <w:rsid w:val="005F47B7"/>
    <w:rsid w:val="005F583A"/>
    <w:rsid w:val="005F5F27"/>
    <w:rsid w:val="005F773F"/>
    <w:rsid w:val="005F779A"/>
    <w:rsid w:val="006005C9"/>
    <w:rsid w:val="006005E6"/>
    <w:rsid w:val="00601058"/>
    <w:rsid w:val="0060152D"/>
    <w:rsid w:val="006019FA"/>
    <w:rsid w:val="00603B07"/>
    <w:rsid w:val="00604D60"/>
    <w:rsid w:val="00605F3B"/>
    <w:rsid w:val="006100B5"/>
    <w:rsid w:val="00610BED"/>
    <w:rsid w:val="00610D3D"/>
    <w:rsid w:val="006115E2"/>
    <w:rsid w:val="00612220"/>
    <w:rsid w:val="00612B97"/>
    <w:rsid w:val="00612D06"/>
    <w:rsid w:val="00614729"/>
    <w:rsid w:val="00614A2F"/>
    <w:rsid w:val="00616456"/>
    <w:rsid w:val="006165EA"/>
    <w:rsid w:val="00616AE0"/>
    <w:rsid w:val="00616EC3"/>
    <w:rsid w:val="00621244"/>
    <w:rsid w:val="00621CFC"/>
    <w:rsid w:val="00621D30"/>
    <w:rsid w:val="006228C9"/>
    <w:rsid w:val="00623961"/>
    <w:rsid w:val="00623C0F"/>
    <w:rsid w:val="00624F44"/>
    <w:rsid w:val="00627589"/>
    <w:rsid w:val="00627810"/>
    <w:rsid w:val="006301A4"/>
    <w:rsid w:val="00630AE1"/>
    <w:rsid w:val="00631277"/>
    <w:rsid w:val="00632FB9"/>
    <w:rsid w:val="0063302C"/>
    <w:rsid w:val="00634AE7"/>
    <w:rsid w:val="00635698"/>
    <w:rsid w:val="00635785"/>
    <w:rsid w:val="00635C61"/>
    <w:rsid w:val="0063731B"/>
    <w:rsid w:val="00641491"/>
    <w:rsid w:val="006419C5"/>
    <w:rsid w:val="006427CA"/>
    <w:rsid w:val="00642F52"/>
    <w:rsid w:val="006431F9"/>
    <w:rsid w:val="00643890"/>
    <w:rsid w:val="00643A48"/>
    <w:rsid w:val="0064452A"/>
    <w:rsid w:val="006448DE"/>
    <w:rsid w:val="00644E93"/>
    <w:rsid w:val="006452BB"/>
    <w:rsid w:val="0064560E"/>
    <w:rsid w:val="00647210"/>
    <w:rsid w:val="006507B9"/>
    <w:rsid w:val="00650914"/>
    <w:rsid w:val="006512F6"/>
    <w:rsid w:val="00651FCD"/>
    <w:rsid w:val="00652284"/>
    <w:rsid w:val="00652495"/>
    <w:rsid w:val="00652B6D"/>
    <w:rsid w:val="0065351E"/>
    <w:rsid w:val="006537BF"/>
    <w:rsid w:val="00655408"/>
    <w:rsid w:val="006557E4"/>
    <w:rsid w:val="00656151"/>
    <w:rsid w:val="00657119"/>
    <w:rsid w:val="00660509"/>
    <w:rsid w:val="00661A02"/>
    <w:rsid w:val="00662953"/>
    <w:rsid w:val="00664EE9"/>
    <w:rsid w:val="006650D8"/>
    <w:rsid w:val="006651BD"/>
    <w:rsid w:val="00667235"/>
    <w:rsid w:val="00667863"/>
    <w:rsid w:val="00667FC9"/>
    <w:rsid w:val="00671378"/>
    <w:rsid w:val="00672077"/>
    <w:rsid w:val="006727DB"/>
    <w:rsid w:val="00672A8D"/>
    <w:rsid w:val="0067349E"/>
    <w:rsid w:val="00673B4E"/>
    <w:rsid w:val="00673FDB"/>
    <w:rsid w:val="00676264"/>
    <w:rsid w:val="00676281"/>
    <w:rsid w:val="00680ADA"/>
    <w:rsid w:val="00681C4C"/>
    <w:rsid w:val="006844A0"/>
    <w:rsid w:val="00684690"/>
    <w:rsid w:val="00684F0E"/>
    <w:rsid w:val="0068527A"/>
    <w:rsid w:val="006865A1"/>
    <w:rsid w:val="0068785D"/>
    <w:rsid w:val="00687BAE"/>
    <w:rsid w:val="00691263"/>
    <w:rsid w:val="00691490"/>
    <w:rsid w:val="006917BF"/>
    <w:rsid w:val="006928CE"/>
    <w:rsid w:val="00692A23"/>
    <w:rsid w:val="006949BE"/>
    <w:rsid w:val="00694BFA"/>
    <w:rsid w:val="00694FD7"/>
    <w:rsid w:val="006957A6"/>
    <w:rsid w:val="00695CA9"/>
    <w:rsid w:val="00695E49"/>
    <w:rsid w:val="006973E5"/>
    <w:rsid w:val="00697B8E"/>
    <w:rsid w:val="00697E1D"/>
    <w:rsid w:val="006A1056"/>
    <w:rsid w:val="006A15C1"/>
    <w:rsid w:val="006A1AF0"/>
    <w:rsid w:val="006A2114"/>
    <w:rsid w:val="006A36D1"/>
    <w:rsid w:val="006A5148"/>
    <w:rsid w:val="006A70D6"/>
    <w:rsid w:val="006A77F3"/>
    <w:rsid w:val="006B1921"/>
    <w:rsid w:val="006B2AF4"/>
    <w:rsid w:val="006B587A"/>
    <w:rsid w:val="006B614B"/>
    <w:rsid w:val="006C02F0"/>
    <w:rsid w:val="006C0383"/>
    <w:rsid w:val="006C065C"/>
    <w:rsid w:val="006C0A61"/>
    <w:rsid w:val="006C13D3"/>
    <w:rsid w:val="006C300D"/>
    <w:rsid w:val="006C4027"/>
    <w:rsid w:val="006C5971"/>
    <w:rsid w:val="006C6637"/>
    <w:rsid w:val="006C69CC"/>
    <w:rsid w:val="006C6D3D"/>
    <w:rsid w:val="006D01A9"/>
    <w:rsid w:val="006D1C5D"/>
    <w:rsid w:val="006D1CAB"/>
    <w:rsid w:val="006D360F"/>
    <w:rsid w:val="006D398B"/>
    <w:rsid w:val="006D3AB7"/>
    <w:rsid w:val="006D3D62"/>
    <w:rsid w:val="006D4990"/>
    <w:rsid w:val="006D5050"/>
    <w:rsid w:val="006E064C"/>
    <w:rsid w:val="006E0693"/>
    <w:rsid w:val="006E069C"/>
    <w:rsid w:val="006E0DBE"/>
    <w:rsid w:val="006E0E85"/>
    <w:rsid w:val="006E131A"/>
    <w:rsid w:val="006E1617"/>
    <w:rsid w:val="006E1A2E"/>
    <w:rsid w:val="006E1A91"/>
    <w:rsid w:val="006E1EBD"/>
    <w:rsid w:val="006E27F1"/>
    <w:rsid w:val="006E407F"/>
    <w:rsid w:val="006E576D"/>
    <w:rsid w:val="006E589B"/>
    <w:rsid w:val="006E592A"/>
    <w:rsid w:val="006E6A6A"/>
    <w:rsid w:val="006F086B"/>
    <w:rsid w:val="006F0B58"/>
    <w:rsid w:val="006F18A2"/>
    <w:rsid w:val="006F2F80"/>
    <w:rsid w:val="006F4F6B"/>
    <w:rsid w:val="006F506A"/>
    <w:rsid w:val="006F5EF0"/>
    <w:rsid w:val="006F64CF"/>
    <w:rsid w:val="006F66FB"/>
    <w:rsid w:val="006F6AB3"/>
    <w:rsid w:val="00700E4C"/>
    <w:rsid w:val="0070191D"/>
    <w:rsid w:val="00702363"/>
    <w:rsid w:val="0070379C"/>
    <w:rsid w:val="00703AE4"/>
    <w:rsid w:val="00703BFE"/>
    <w:rsid w:val="00705396"/>
    <w:rsid w:val="007053D1"/>
    <w:rsid w:val="00707872"/>
    <w:rsid w:val="00710799"/>
    <w:rsid w:val="00711EB9"/>
    <w:rsid w:val="007124C9"/>
    <w:rsid w:val="00715F20"/>
    <w:rsid w:val="00716683"/>
    <w:rsid w:val="0071699F"/>
    <w:rsid w:val="00716A34"/>
    <w:rsid w:val="007179AF"/>
    <w:rsid w:val="007209C4"/>
    <w:rsid w:val="007218B2"/>
    <w:rsid w:val="007226CA"/>
    <w:rsid w:val="00722D63"/>
    <w:rsid w:val="00724B36"/>
    <w:rsid w:val="00724C64"/>
    <w:rsid w:val="007264A6"/>
    <w:rsid w:val="007276F1"/>
    <w:rsid w:val="00732445"/>
    <w:rsid w:val="00733540"/>
    <w:rsid w:val="007339FA"/>
    <w:rsid w:val="00733BD7"/>
    <w:rsid w:val="00733DAD"/>
    <w:rsid w:val="00733E5F"/>
    <w:rsid w:val="00733F56"/>
    <w:rsid w:val="0073417C"/>
    <w:rsid w:val="00734250"/>
    <w:rsid w:val="00734919"/>
    <w:rsid w:val="0073491F"/>
    <w:rsid w:val="00734ED6"/>
    <w:rsid w:val="00735216"/>
    <w:rsid w:val="0073625F"/>
    <w:rsid w:val="0073633F"/>
    <w:rsid w:val="00736E12"/>
    <w:rsid w:val="0074211B"/>
    <w:rsid w:val="0074364C"/>
    <w:rsid w:val="00745289"/>
    <w:rsid w:val="00745F34"/>
    <w:rsid w:val="0074646F"/>
    <w:rsid w:val="00746E3A"/>
    <w:rsid w:val="00747B64"/>
    <w:rsid w:val="00747CF8"/>
    <w:rsid w:val="007500F4"/>
    <w:rsid w:val="00750CD1"/>
    <w:rsid w:val="00751206"/>
    <w:rsid w:val="00751A79"/>
    <w:rsid w:val="00751F01"/>
    <w:rsid w:val="00752352"/>
    <w:rsid w:val="0075250A"/>
    <w:rsid w:val="007531A1"/>
    <w:rsid w:val="0075322D"/>
    <w:rsid w:val="007540E4"/>
    <w:rsid w:val="00754366"/>
    <w:rsid w:val="00754B73"/>
    <w:rsid w:val="007550B4"/>
    <w:rsid w:val="00756A39"/>
    <w:rsid w:val="00756DAE"/>
    <w:rsid w:val="007570FB"/>
    <w:rsid w:val="007571E7"/>
    <w:rsid w:val="007579D8"/>
    <w:rsid w:val="00761125"/>
    <w:rsid w:val="00761323"/>
    <w:rsid w:val="00762377"/>
    <w:rsid w:val="007624CF"/>
    <w:rsid w:val="007636B2"/>
    <w:rsid w:val="00763FC9"/>
    <w:rsid w:val="00765FBF"/>
    <w:rsid w:val="0076635E"/>
    <w:rsid w:val="00767F5F"/>
    <w:rsid w:val="0077189D"/>
    <w:rsid w:val="00771A48"/>
    <w:rsid w:val="00775AAC"/>
    <w:rsid w:val="0077647C"/>
    <w:rsid w:val="00776588"/>
    <w:rsid w:val="0077695F"/>
    <w:rsid w:val="0077762E"/>
    <w:rsid w:val="00777D93"/>
    <w:rsid w:val="00780350"/>
    <w:rsid w:val="00781703"/>
    <w:rsid w:val="00782B42"/>
    <w:rsid w:val="007842F7"/>
    <w:rsid w:val="007857A7"/>
    <w:rsid w:val="00785A57"/>
    <w:rsid w:val="00787271"/>
    <w:rsid w:val="0078788B"/>
    <w:rsid w:val="00787AB4"/>
    <w:rsid w:val="00787CCD"/>
    <w:rsid w:val="007904E9"/>
    <w:rsid w:val="00794696"/>
    <w:rsid w:val="00795357"/>
    <w:rsid w:val="00795CF1"/>
    <w:rsid w:val="00797BA0"/>
    <w:rsid w:val="007A067E"/>
    <w:rsid w:val="007A1543"/>
    <w:rsid w:val="007A220A"/>
    <w:rsid w:val="007A633C"/>
    <w:rsid w:val="007A6597"/>
    <w:rsid w:val="007A7540"/>
    <w:rsid w:val="007A79D8"/>
    <w:rsid w:val="007B0AE9"/>
    <w:rsid w:val="007B13E2"/>
    <w:rsid w:val="007B1A16"/>
    <w:rsid w:val="007B1DF2"/>
    <w:rsid w:val="007B24E8"/>
    <w:rsid w:val="007B2861"/>
    <w:rsid w:val="007B3CC3"/>
    <w:rsid w:val="007B3D5B"/>
    <w:rsid w:val="007B4198"/>
    <w:rsid w:val="007B4C8A"/>
    <w:rsid w:val="007B543C"/>
    <w:rsid w:val="007B5CA1"/>
    <w:rsid w:val="007B64EF"/>
    <w:rsid w:val="007B77CF"/>
    <w:rsid w:val="007C04FA"/>
    <w:rsid w:val="007C0705"/>
    <w:rsid w:val="007C1BFB"/>
    <w:rsid w:val="007C1CEC"/>
    <w:rsid w:val="007C2481"/>
    <w:rsid w:val="007C31FE"/>
    <w:rsid w:val="007C369E"/>
    <w:rsid w:val="007C3922"/>
    <w:rsid w:val="007C523A"/>
    <w:rsid w:val="007C53E3"/>
    <w:rsid w:val="007C54A7"/>
    <w:rsid w:val="007C56D0"/>
    <w:rsid w:val="007C75E1"/>
    <w:rsid w:val="007C7E94"/>
    <w:rsid w:val="007D10B8"/>
    <w:rsid w:val="007D1DC3"/>
    <w:rsid w:val="007D26BE"/>
    <w:rsid w:val="007D2A2A"/>
    <w:rsid w:val="007D3145"/>
    <w:rsid w:val="007D4532"/>
    <w:rsid w:val="007D77E8"/>
    <w:rsid w:val="007D7EA1"/>
    <w:rsid w:val="007E0F0D"/>
    <w:rsid w:val="007E193C"/>
    <w:rsid w:val="007E4C25"/>
    <w:rsid w:val="007E5D33"/>
    <w:rsid w:val="007E7286"/>
    <w:rsid w:val="007E7C35"/>
    <w:rsid w:val="007F0B50"/>
    <w:rsid w:val="007F1C19"/>
    <w:rsid w:val="007F22C7"/>
    <w:rsid w:val="007F2CD3"/>
    <w:rsid w:val="007F3E17"/>
    <w:rsid w:val="007F3F20"/>
    <w:rsid w:val="007F47EF"/>
    <w:rsid w:val="007F5EEE"/>
    <w:rsid w:val="0080035A"/>
    <w:rsid w:val="0080206A"/>
    <w:rsid w:val="008024A0"/>
    <w:rsid w:val="00803274"/>
    <w:rsid w:val="00803F6C"/>
    <w:rsid w:val="00804977"/>
    <w:rsid w:val="008049C5"/>
    <w:rsid w:val="008078CB"/>
    <w:rsid w:val="00810521"/>
    <w:rsid w:val="0081059C"/>
    <w:rsid w:val="00811C3B"/>
    <w:rsid w:val="008132FE"/>
    <w:rsid w:val="00816992"/>
    <w:rsid w:val="00816EE4"/>
    <w:rsid w:val="00821935"/>
    <w:rsid w:val="00822663"/>
    <w:rsid w:val="008242B8"/>
    <w:rsid w:val="00824AF3"/>
    <w:rsid w:val="00824F28"/>
    <w:rsid w:val="00825D23"/>
    <w:rsid w:val="00825F5F"/>
    <w:rsid w:val="00826A78"/>
    <w:rsid w:val="00827444"/>
    <w:rsid w:val="0082765D"/>
    <w:rsid w:val="00827C5A"/>
    <w:rsid w:val="00830708"/>
    <w:rsid w:val="00830CA1"/>
    <w:rsid w:val="00830D0E"/>
    <w:rsid w:val="00832777"/>
    <w:rsid w:val="00832AF1"/>
    <w:rsid w:val="00832F74"/>
    <w:rsid w:val="00833A6A"/>
    <w:rsid w:val="008345B2"/>
    <w:rsid w:val="00834FE2"/>
    <w:rsid w:val="008356A1"/>
    <w:rsid w:val="00835F8B"/>
    <w:rsid w:val="008379C3"/>
    <w:rsid w:val="008402BC"/>
    <w:rsid w:val="00842AEC"/>
    <w:rsid w:val="00844EF1"/>
    <w:rsid w:val="00846D63"/>
    <w:rsid w:val="00850E11"/>
    <w:rsid w:val="0085197C"/>
    <w:rsid w:val="00851E32"/>
    <w:rsid w:val="00852586"/>
    <w:rsid w:val="00852ED5"/>
    <w:rsid w:val="008530D8"/>
    <w:rsid w:val="008533B4"/>
    <w:rsid w:val="008535AD"/>
    <w:rsid w:val="00853614"/>
    <w:rsid w:val="00854042"/>
    <w:rsid w:val="00854231"/>
    <w:rsid w:val="00854AD7"/>
    <w:rsid w:val="00855D6B"/>
    <w:rsid w:val="00857115"/>
    <w:rsid w:val="0086051A"/>
    <w:rsid w:val="0086070C"/>
    <w:rsid w:val="0086248C"/>
    <w:rsid w:val="00862B03"/>
    <w:rsid w:val="00862E74"/>
    <w:rsid w:val="008630A9"/>
    <w:rsid w:val="0086400D"/>
    <w:rsid w:val="00864762"/>
    <w:rsid w:val="0086492B"/>
    <w:rsid w:val="00865495"/>
    <w:rsid w:val="008654CA"/>
    <w:rsid w:val="008656EA"/>
    <w:rsid w:val="00865E48"/>
    <w:rsid w:val="008662BE"/>
    <w:rsid w:val="008664CD"/>
    <w:rsid w:val="00867428"/>
    <w:rsid w:val="008725A5"/>
    <w:rsid w:val="00872D62"/>
    <w:rsid w:val="008731A3"/>
    <w:rsid w:val="00873393"/>
    <w:rsid w:val="00873531"/>
    <w:rsid w:val="00875D1B"/>
    <w:rsid w:val="00876427"/>
    <w:rsid w:val="00876FE6"/>
    <w:rsid w:val="008770D8"/>
    <w:rsid w:val="008778C6"/>
    <w:rsid w:val="00880234"/>
    <w:rsid w:val="0088118A"/>
    <w:rsid w:val="00881799"/>
    <w:rsid w:val="00881AB6"/>
    <w:rsid w:val="008856A0"/>
    <w:rsid w:val="00885B5F"/>
    <w:rsid w:val="00886CC5"/>
    <w:rsid w:val="00886DE4"/>
    <w:rsid w:val="00887744"/>
    <w:rsid w:val="00891144"/>
    <w:rsid w:val="00891DE9"/>
    <w:rsid w:val="00894F4F"/>
    <w:rsid w:val="008953DE"/>
    <w:rsid w:val="00895B22"/>
    <w:rsid w:val="00896A3A"/>
    <w:rsid w:val="008A05D3"/>
    <w:rsid w:val="008A244D"/>
    <w:rsid w:val="008A3271"/>
    <w:rsid w:val="008A379A"/>
    <w:rsid w:val="008A42A7"/>
    <w:rsid w:val="008A51B7"/>
    <w:rsid w:val="008A54D3"/>
    <w:rsid w:val="008A6440"/>
    <w:rsid w:val="008B097E"/>
    <w:rsid w:val="008B17A1"/>
    <w:rsid w:val="008B20D9"/>
    <w:rsid w:val="008B22E4"/>
    <w:rsid w:val="008B31AD"/>
    <w:rsid w:val="008B3570"/>
    <w:rsid w:val="008B49DB"/>
    <w:rsid w:val="008B4F3C"/>
    <w:rsid w:val="008B5271"/>
    <w:rsid w:val="008B5D85"/>
    <w:rsid w:val="008B6DCB"/>
    <w:rsid w:val="008B7F0E"/>
    <w:rsid w:val="008C0814"/>
    <w:rsid w:val="008C144D"/>
    <w:rsid w:val="008C279E"/>
    <w:rsid w:val="008C302D"/>
    <w:rsid w:val="008C3E33"/>
    <w:rsid w:val="008C72F0"/>
    <w:rsid w:val="008D0280"/>
    <w:rsid w:val="008D0724"/>
    <w:rsid w:val="008D09C0"/>
    <w:rsid w:val="008D1094"/>
    <w:rsid w:val="008D2621"/>
    <w:rsid w:val="008D2BFC"/>
    <w:rsid w:val="008D330C"/>
    <w:rsid w:val="008D34C6"/>
    <w:rsid w:val="008D34E4"/>
    <w:rsid w:val="008D369F"/>
    <w:rsid w:val="008D3754"/>
    <w:rsid w:val="008D43E3"/>
    <w:rsid w:val="008D46DB"/>
    <w:rsid w:val="008D47C4"/>
    <w:rsid w:val="008D4A9F"/>
    <w:rsid w:val="008D4BED"/>
    <w:rsid w:val="008D7F89"/>
    <w:rsid w:val="008E05DC"/>
    <w:rsid w:val="008E06D0"/>
    <w:rsid w:val="008E2333"/>
    <w:rsid w:val="008E2768"/>
    <w:rsid w:val="008E2AF8"/>
    <w:rsid w:val="008E2F94"/>
    <w:rsid w:val="008E44E3"/>
    <w:rsid w:val="008E50E6"/>
    <w:rsid w:val="008E6714"/>
    <w:rsid w:val="008E6FCB"/>
    <w:rsid w:val="008E7036"/>
    <w:rsid w:val="008F0185"/>
    <w:rsid w:val="008F10F1"/>
    <w:rsid w:val="008F1F73"/>
    <w:rsid w:val="008F2E34"/>
    <w:rsid w:val="008F2F70"/>
    <w:rsid w:val="008F408F"/>
    <w:rsid w:val="008F44BD"/>
    <w:rsid w:val="008F4515"/>
    <w:rsid w:val="008F45E2"/>
    <w:rsid w:val="008F57C3"/>
    <w:rsid w:val="008F73B4"/>
    <w:rsid w:val="008F7A9C"/>
    <w:rsid w:val="008F7BC9"/>
    <w:rsid w:val="009033B6"/>
    <w:rsid w:val="009056F1"/>
    <w:rsid w:val="00907AAA"/>
    <w:rsid w:val="00907CFF"/>
    <w:rsid w:val="00910B9D"/>
    <w:rsid w:val="00911058"/>
    <w:rsid w:val="00912B4A"/>
    <w:rsid w:val="009134AB"/>
    <w:rsid w:val="00913D36"/>
    <w:rsid w:val="00914314"/>
    <w:rsid w:val="0091440E"/>
    <w:rsid w:val="00916976"/>
    <w:rsid w:val="00917529"/>
    <w:rsid w:val="00917770"/>
    <w:rsid w:val="00917C45"/>
    <w:rsid w:val="009201B8"/>
    <w:rsid w:val="00920D4A"/>
    <w:rsid w:val="00923ED1"/>
    <w:rsid w:val="009240A2"/>
    <w:rsid w:val="0092515D"/>
    <w:rsid w:val="009269E5"/>
    <w:rsid w:val="00926D0D"/>
    <w:rsid w:val="0092700F"/>
    <w:rsid w:val="00927123"/>
    <w:rsid w:val="0093078E"/>
    <w:rsid w:val="00930F23"/>
    <w:rsid w:val="00930F25"/>
    <w:rsid w:val="00931D78"/>
    <w:rsid w:val="00932D8C"/>
    <w:rsid w:val="009330B6"/>
    <w:rsid w:val="00935645"/>
    <w:rsid w:val="009363BD"/>
    <w:rsid w:val="00936651"/>
    <w:rsid w:val="00937381"/>
    <w:rsid w:val="00940C1E"/>
    <w:rsid w:val="00941380"/>
    <w:rsid w:val="0094362B"/>
    <w:rsid w:val="00944327"/>
    <w:rsid w:val="0094495A"/>
    <w:rsid w:val="009453F5"/>
    <w:rsid w:val="009454E4"/>
    <w:rsid w:val="00945852"/>
    <w:rsid w:val="00945A76"/>
    <w:rsid w:val="00946206"/>
    <w:rsid w:val="00946DA5"/>
    <w:rsid w:val="0094710D"/>
    <w:rsid w:val="009479DD"/>
    <w:rsid w:val="00947A56"/>
    <w:rsid w:val="00951551"/>
    <w:rsid w:val="009516ED"/>
    <w:rsid w:val="00951854"/>
    <w:rsid w:val="009542AF"/>
    <w:rsid w:val="00955385"/>
    <w:rsid w:val="0095596C"/>
    <w:rsid w:val="00960041"/>
    <w:rsid w:val="0096116C"/>
    <w:rsid w:val="00961A06"/>
    <w:rsid w:val="00963953"/>
    <w:rsid w:val="00963C0D"/>
    <w:rsid w:val="00963CE0"/>
    <w:rsid w:val="009645D4"/>
    <w:rsid w:val="00964F32"/>
    <w:rsid w:val="00965342"/>
    <w:rsid w:val="00965FCB"/>
    <w:rsid w:val="00966E59"/>
    <w:rsid w:val="00966FF0"/>
    <w:rsid w:val="0096761B"/>
    <w:rsid w:val="009708B6"/>
    <w:rsid w:val="009714B6"/>
    <w:rsid w:val="009730AE"/>
    <w:rsid w:val="009731FB"/>
    <w:rsid w:val="00973611"/>
    <w:rsid w:val="00975E86"/>
    <w:rsid w:val="00977925"/>
    <w:rsid w:val="00977AC1"/>
    <w:rsid w:val="00980627"/>
    <w:rsid w:val="00983916"/>
    <w:rsid w:val="00983945"/>
    <w:rsid w:val="00985237"/>
    <w:rsid w:val="009862A2"/>
    <w:rsid w:val="009864CA"/>
    <w:rsid w:val="00990038"/>
    <w:rsid w:val="00993FF0"/>
    <w:rsid w:val="0099436F"/>
    <w:rsid w:val="00996564"/>
    <w:rsid w:val="009A0374"/>
    <w:rsid w:val="009A127B"/>
    <w:rsid w:val="009A1D44"/>
    <w:rsid w:val="009A224B"/>
    <w:rsid w:val="009A294A"/>
    <w:rsid w:val="009A3205"/>
    <w:rsid w:val="009A46B2"/>
    <w:rsid w:val="009A5F7C"/>
    <w:rsid w:val="009A6BAA"/>
    <w:rsid w:val="009A7CD6"/>
    <w:rsid w:val="009A7DCF"/>
    <w:rsid w:val="009B0E43"/>
    <w:rsid w:val="009B2100"/>
    <w:rsid w:val="009B22A0"/>
    <w:rsid w:val="009B2CFF"/>
    <w:rsid w:val="009B3B9E"/>
    <w:rsid w:val="009B469E"/>
    <w:rsid w:val="009B4B3F"/>
    <w:rsid w:val="009B5F85"/>
    <w:rsid w:val="009B6ED2"/>
    <w:rsid w:val="009B7CDC"/>
    <w:rsid w:val="009C0A50"/>
    <w:rsid w:val="009C230E"/>
    <w:rsid w:val="009C4ECF"/>
    <w:rsid w:val="009C5A9A"/>
    <w:rsid w:val="009C60FE"/>
    <w:rsid w:val="009C779B"/>
    <w:rsid w:val="009D217F"/>
    <w:rsid w:val="009D4804"/>
    <w:rsid w:val="009D4890"/>
    <w:rsid w:val="009D49B7"/>
    <w:rsid w:val="009D4CB8"/>
    <w:rsid w:val="009D5E08"/>
    <w:rsid w:val="009D6620"/>
    <w:rsid w:val="009D66AB"/>
    <w:rsid w:val="009E08F3"/>
    <w:rsid w:val="009E0F2D"/>
    <w:rsid w:val="009E2960"/>
    <w:rsid w:val="009E2FDD"/>
    <w:rsid w:val="009E3A9C"/>
    <w:rsid w:val="009E48EF"/>
    <w:rsid w:val="009E4EA8"/>
    <w:rsid w:val="009E5398"/>
    <w:rsid w:val="009E67C4"/>
    <w:rsid w:val="009E6F4B"/>
    <w:rsid w:val="009F0785"/>
    <w:rsid w:val="009F25E1"/>
    <w:rsid w:val="009F3280"/>
    <w:rsid w:val="009F72BE"/>
    <w:rsid w:val="00A0025D"/>
    <w:rsid w:val="00A00296"/>
    <w:rsid w:val="00A0129E"/>
    <w:rsid w:val="00A01AB9"/>
    <w:rsid w:val="00A0338B"/>
    <w:rsid w:val="00A05516"/>
    <w:rsid w:val="00A11473"/>
    <w:rsid w:val="00A13451"/>
    <w:rsid w:val="00A1405A"/>
    <w:rsid w:val="00A14286"/>
    <w:rsid w:val="00A14E05"/>
    <w:rsid w:val="00A205A1"/>
    <w:rsid w:val="00A206E5"/>
    <w:rsid w:val="00A217F5"/>
    <w:rsid w:val="00A219EC"/>
    <w:rsid w:val="00A2244F"/>
    <w:rsid w:val="00A22729"/>
    <w:rsid w:val="00A22BC6"/>
    <w:rsid w:val="00A22C7F"/>
    <w:rsid w:val="00A24342"/>
    <w:rsid w:val="00A24620"/>
    <w:rsid w:val="00A2477F"/>
    <w:rsid w:val="00A25196"/>
    <w:rsid w:val="00A26561"/>
    <w:rsid w:val="00A273C6"/>
    <w:rsid w:val="00A275A7"/>
    <w:rsid w:val="00A2764C"/>
    <w:rsid w:val="00A31357"/>
    <w:rsid w:val="00A314D5"/>
    <w:rsid w:val="00A31918"/>
    <w:rsid w:val="00A325AF"/>
    <w:rsid w:val="00A3360D"/>
    <w:rsid w:val="00A338BF"/>
    <w:rsid w:val="00A353FF"/>
    <w:rsid w:val="00A36645"/>
    <w:rsid w:val="00A36DA4"/>
    <w:rsid w:val="00A37BE7"/>
    <w:rsid w:val="00A40CA7"/>
    <w:rsid w:val="00A417B1"/>
    <w:rsid w:val="00A419E7"/>
    <w:rsid w:val="00A41E98"/>
    <w:rsid w:val="00A41F39"/>
    <w:rsid w:val="00A42480"/>
    <w:rsid w:val="00A42D9C"/>
    <w:rsid w:val="00A43950"/>
    <w:rsid w:val="00A4566F"/>
    <w:rsid w:val="00A46D7A"/>
    <w:rsid w:val="00A46F70"/>
    <w:rsid w:val="00A47303"/>
    <w:rsid w:val="00A50338"/>
    <w:rsid w:val="00A51116"/>
    <w:rsid w:val="00A516BF"/>
    <w:rsid w:val="00A518AD"/>
    <w:rsid w:val="00A5451C"/>
    <w:rsid w:val="00A54DF9"/>
    <w:rsid w:val="00A558AF"/>
    <w:rsid w:val="00A570D5"/>
    <w:rsid w:val="00A573F2"/>
    <w:rsid w:val="00A57E25"/>
    <w:rsid w:val="00A57EF5"/>
    <w:rsid w:val="00A60C75"/>
    <w:rsid w:val="00A62398"/>
    <w:rsid w:val="00A64511"/>
    <w:rsid w:val="00A64C78"/>
    <w:rsid w:val="00A6557A"/>
    <w:rsid w:val="00A6591D"/>
    <w:rsid w:val="00A65E55"/>
    <w:rsid w:val="00A65FF1"/>
    <w:rsid w:val="00A663EE"/>
    <w:rsid w:val="00A668D3"/>
    <w:rsid w:val="00A66F70"/>
    <w:rsid w:val="00A713D2"/>
    <w:rsid w:val="00A727C8"/>
    <w:rsid w:val="00A734D0"/>
    <w:rsid w:val="00A74101"/>
    <w:rsid w:val="00A7506D"/>
    <w:rsid w:val="00A7722F"/>
    <w:rsid w:val="00A82630"/>
    <w:rsid w:val="00A8357C"/>
    <w:rsid w:val="00A83E9C"/>
    <w:rsid w:val="00A8431A"/>
    <w:rsid w:val="00A84E3F"/>
    <w:rsid w:val="00A85393"/>
    <w:rsid w:val="00A8591B"/>
    <w:rsid w:val="00A8609D"/>
    <w:rsid w:val="00A86501"/>
    <w:rsid w:val="00A86BDC"/>
    <w:rsid w:val="00A87172"/>
    <w:rsid w:val="00A87421"/>
    <w:rsid w:val="00A904E1"/>
    <w:rsid w:val="00A91A50"/>
    <w:rsid w:val="00A923C7"/>
    <w:rsid w:val="00A924C8"/>
    <w:rsid w:val="00A9438D"/>
    <w:rsid w:val="00A9616F"/>
    <w:rsid w:val="00A96D0C"/>
    <w:rsid w:val="00A97E57"/>
    <w:rsid w:val="00AA1BD9"/>
    <w:rsid w:val="00AA207C"/>
    <w:rsid w:val="00AA26F0"/>
    <w:rsid w:val="00AA27D5"/>
    <w:rsid w:val="00AA32AB"/>
    <w:rsid w:val="00AA359D"/>
    <w:rsid w:val="00AA37C1"/>
    <w:rsid w:val="00AA6B06"/>
    <w:rsid w:val="00AA763A"/>
    <w:rsid w:val="00AA76BE"/>
    <w:rsid w:val="00AA7FB3"/>
    <w:rsid w:val="00AB0548"/>
    <w:rsid w:val="00AB0BFD"/>
    <w:rsid w:val="00AB1299"/>
    <w:rsid w:val="00AB2025"/>
    <w:rsid w:val="00AB3126"/>
    <w:rsid w:val="00AB3D4B"/>
    <w:rsid w:val="00AB45E7"/>
    <w:rsid w:val="00AB4FC1"/>
    <w:rsid w:val="00AB530E"/>
    <w:rsid w:val="00AB5429"/>
    <w:rsid w:val="00AB638A"/>
    <w:rsid w:val="00AB641B"/>
    <w:rsid w:val="00AB66D4"/>
    <w:rsid w:val="00AB6F37"/>
    <w:rsid w:val="00AC07EE"/>
    <w:rsid w:val="00AC0C92"/>
    <w:rsid w:val="00AC11CC"/>
    <w:rsid w:val="00AC44A2"/>
    <w:rsid w:val="00AC4CEC"/>
    <w:rsid w:val="00AC7BED"/>
    <w:rsid w:val="00AD056C"/>
    <w:rsid w:val="00AD10E4"/>
    <w:rsid w:val="00AD2403"/>
    <w:rsid w:val="00AD2961"/>
    <w:rsid w:val="00AD369F"/>
    <w:rsid w:val="00AD4F03"/>
    <w:rsid w:val="00AD506D"/>
    <w:rsid w:val="00AD5351"/>
    <w:rsid w:val="00AD717E"/>
    <w:rsid w:val="00AD7A41"/>
    <w:rsid w:val="00AE06AC"/>
    <w:rsid w:val="00AE092F"/>
    <w:rsid w:val="00AE1D9C"/>
    <w:rsid w:val="00AE43C1"/>
    <w:rsid w:val="00AE4449"/>
    <w:rsid w:val="00AE56C7"/>
    <w:rsid w:val="00AE61BC"/>
    <w:rsid w:val="00AE6C4A"/>
    <w:rsid w:val="00AF04C0"/>
    <w:rsid w:val="00AF2529"/>
    <w:rsid w:val="00AF2826"/>
    <w:rsid w:val="00AF38E3"/>
    <w:rsid w:val="00AF3E0A"/>
    <w:rsid w:val="00AF436A"/>
    <w:rsid w:val="00AF658A"/>
    <w:rsid w:val="00AF658F"/>
    <w:rsid w:val="00AF6ED9"/>
    <w:rsid w:val="00B00579"/>
    <w:rsid w:val="00B014AC"/>
    <w:rsid w:val="00B02B1E"/>
    <w:rsid w:val="00B03087"/>
    <w:rsid w:val="00B04DAA"/>
    <w:rsid w:val="00B064A7"/>
    <w:rsid w:val="00B06855"/>
    <w:rsid w:val="00B07405"/>
    <w:rsid w:val="00B10262"/>
    <w:rsid w:val="00B119FB"/>
    <w:rsid w:val="00B121ED"/>
    <w:rsid w:val="00B1257C"/>
    <w:rsid w:val="00B12698"/>
    <w:rsid w:val="00B12BCA"/>
    <w:rsid w:val="00B1459B"/>
    <w:rsid w:val="00B15CB2"/>
    <w:rsid w:val="00B16949"/>
    <w:rsid w:val="00B169C5"/>
    <w:rsid w:val="00B1786F"/>
    <w:rsid w:val="00B20558"/>
    <w:rsid w:val="00B22D38"/>
    <w:rsid w:val="00B22D67"/>
    <w:rsid w:val="00B25C9F"/>
    <w:rsid w:val="00B27BC0"/>
    <w:rsid w:val="00B31091"/>
    <w:rsid w:val="00B3130F"/>
    <w:rsid w:val="00B3173E"/>
    <w:rsid w:val="00B32F3B"/>
    <w:rsid w:val="00B3402C"/>
    <w:rsid w:val="00B34F8F"/>
    <w:rsid w:val="00B3605E"/>
    <w:rsid w:val="00B3628D"/>
    <w:rsid w:val="00B367CD"/>
    <w:rsid w:val="00B36FC5"/>
    <w:rsid w:val="00B37A84"/>
    <w:rsid w:val="00B37E45"/>
    <w:rsid w:val="00B413CC"/>
    <w:rsid w:val="00B41547"/>
    <w:rsid w:val="00B4458B"/>
    <w:rsid w:val="00B44CEA"/>
    <w:rsid w:val="00B46C9D"/>
    <w:rsid w:val="00B47715"/>
    <w:rsid w:val="00B50691"/>
    <w:rsid w:val="00B50AF4"/>
    <w:rsid w:val="00B54662"/>
    <w:rsid w:val="00B54906"/>
    <w:rsid w:val="00B5490C"/>
    <w:rsid w:val="00B54929"/>
    <w:rsid w:val="00B554F3"/>
    <w:rsid w:val="00B55620"/>
    <w:rsid w:val="00B55F57"/>
    <w:rsid w:val="00B55FB6"/>
    <w:rsid w:val="00B5648E"/>
    <w:rsid w:val="00B600AF"/>
    <w:rsid w:val="00B6066E"/>
    <w:rsid w:val="00B60970"/>
    <w:rsid w:val="00B6214B"/>
    <w:rsid w:val="00B63020"/>
    <w:rsid w:val="00B637DA"/>
    <w:rsid w:val="00B64438"/>
    <w:rsid w:val="00B6469C"/>
    <w:rsid w:val="00B650B3"/>
    <w:rsid w:val="00B65849"/>
    <w:rsid w:val="00B66A45"/>
    <w:rsid w:val="00B700FE"/>
    <w:rsid w:val="00B709D5"/>
    <w:rsid w:val="00B72717"/>
    <w:rsid w:val="00B734D1"/>
    <w:rsid w:val="00B7373A"/>
    <w:rsid w:val="00B73AEA"/>
    <w:rsid w:val="00B75156"/>
    <w:rsid w:val="00B75273"/>
    <w:rsid w:val="00B75B17"/>
    <w:rsid w:val="00B76B38"/>
    <w:rsid w:val="00B77D91"/>
    <w:rsid w:val="00B80E90"/>
    <w:rsid w:val="00B81CBC"/>
    <w:rsid w:val="00B83D61"/>
    <w:rsid w:val="00B83F5C"/>
    <w:rsid w:val="00B84925"/>
    <w:rsid w:val="00B868DB"/>
    <w:rsid w:val="00B8726D"/>
    <w:rsid w:val="00B90473"/>
    <w:rsid w:val="00B92395"/>
    <w:rsid w:val="00B93308"/>
    <w:rsid w:val="00B93F0A"/>
    <w:rsid w:val="00B9445D"/>
    <w:rsid w:val="00B949D5"/>
    <w:rsid w:val="00B95E7D"/>
    <w:rsid w:val="00BA24E0"/>
    <w:rsid w:val="00BA294C"/>
    <w:rsid w:val="00BA3739"/>
    <w:rsid w:val="00BA3A3D"/>
    <w:rsid w:val="00BA55CB"/>
    <w:rsid w:val="00BA68D7"/>
    <w:rsid w:val="00BA6CFB"/>
    <w:rsid w:val="00BA7DA9"/>
    <w:rsid w:val="00BB08CA"/>
    <w:rsid w:val="00BB28F4"/>
    <w:rsid w:val="00BB2F98"/>
    <w:rsid w:val="00BB4E1E"/>
    <w:rsid w:val="00BB4E60"/>
    <w:rsid w:val="00BB5D70"/>
    <w:rsid w:val="00BB5E87"/>
    <w:rsid w:val="00BB6695"/>
    <w:rsid w:val="00BC09D8"/>
    <w:rsid w:val="00BC0A36"/>
    <w:rsid w:val="00BC0EBD"/>
    <w:rsid w:val="00BC4383"/>
    <w:rsid w:val="00BC515C"/>
    <w:rsid w:val="00BC63C8"/>
    <w:rsid w:val="00BC6426"/>
    <w:rsid w:val="00BC6891"/>
    <w:rsid w:val="00BD03D7"/>
    <w:rsid w:val="00BD0E94"/>
    <w:rsid w:val="00BD13AC"/>
    <w:rsid w:val="00BD37BF"/>
    <w:rsid w:val="00BD6227"/>
    <w:rsid w:val="00BD6C3F"/>
    <w:rsid w:val="00BD78A5"/>
    <w:rsid w:val="00BD7B62"/>
    <w:rsid w:val="00BD7C6C"/>
    <w:rsid w:val="00BE06E0"/>
    <w:rsid w:val="00BE0FBF"/>
    <w:rsid w:val="00BE19BC"/>
    <w:rsid w:val="00BE25C7"/>
    <w:rsid w:val="00BE3084"/>
    <w:rsid w:val="00BE3B9C"/>
    <w:rsid w:val="00BE4235"/>
    <w:rsid w:val="00BE4689"/>
    <w:rsid w:val="00BE773F"/>
    <w:rsid w:val="00BE7D72"/>
    <w:rsid w:val="00BF008B"/>
    <w:rsid w:val="00BF01C3"/>
    <w:rsid w:val="00BF09CB"/>
    <w:rsid w:val="00BF28B1"/>
    <w:rsid w:val="00BF39CF"/>
    <w:rsid w:val="00BF74F4"/>
    <w:rsid w:val="00BF76D1"/>
    <w:rsid w:val="00C0025D"/>
    <w:rsid w:val="00C00816"/>
    <w:rsid w:val="00C008AE"/>
    <w:rsid w:val="00C0197A"/>
    <w:rsid w:val="00C02363"/>
    <w:rsid w:val="00C03A54"/>
    <w:rsid w:val="00C04292"/>
    <w:rsid w:val="00C043D3"/>
    <w:rsid w:val="00C04986"/>
    <w:rsid w:val="00C04CF5"/>
    <w:rsid w:val="00C063A9"/>
    <w:rsid w:val="00C06E8B"/>
    <w:rsid w:val="00C0708B"/>
    <w:rsid w:val="00C10E53"/>
    <w:rsid w:val="00C112D7"/>
    <w:rsid w:val="00C11823"/>
    <w:rsid w:val="00C1269B"/>
    <w:rsid w:val="00C14150"/>
    <w:rsid w:val="00C15DFD"/>
    <w:rsid w:val="00C16C10"/>
    <w:rsid w:val="00C17A98"/>
    <w:rsid w:val="00C17F6A"/>
    <w:rsid w:val="00C21FED"/>
    <w:rsid w:val="00C2226A"/>
    <w:rsid w:val="00C22915"/>
    <w:rsid w:val="00C241D9"/>
    <w:rsid w:val="00C242A6"/>
    <w:rsid w:val="00C247E5"/>
    <w:rsid w:val="00C252C5"/>
    <w:rsid w:val="00C25714"/>
    <w:rsid w:val="00C25997"/>
    <w:rsid w:val="00C25C0E"/>
    <w:rsid w:val="00C25D9C"/>
    <w:rsid w:val="00C2627A"/>
    <w:rsid w:val="00C26A19"/>
    <w:rsid w:val="00C27B7D"/>
    <w:rsid w:val="00C27F52"/>
    <w:rsid w:val="00C30AC1"/>
    <w:rsid w:val="00C314A8"/>
    <w:rsid w:val="00C31609"/>
    <w:rsid w:val="00C32712"/>
    <w:rsid w:val="00C32E92"/>
    <w:rsid w:val="00C33667"/>
    <w:rsid w:val="00C33E68"/>
    <w:rsid w:val="00C344B9"/>
    <w:rsid w:val="00C34BD7"/>
    <w:rsid w:val="00C35642"/>
    <w:rsid w:val="00C35A23"/>
    <w:rsid w:val="00C405C2"/>
    <w:rsid w:val="00C40CBD"/>
    <w:rsid w:val="00C42021"/>
    <w:rsid w:val="00C42591"/>
    <w:rsid w:val="00C44D6D"/>
    <w:rsid w:val="00C451C8"/>
    <w:rsid w:val="00C45535"/>
    <w:rsid w:val="00C4651E"/>
    <w:rsid w:val="00C5061B"/>
    <w:rsid w:val="00C50866"/>
    <w:rsid w:val="00C50EFA"/>
    <w:rsid w:val="00C51279"/>
    <w:rsid w:val="00C54F46"/>
    <w:rsid w:val="00C55CEE"/>
    <w:rsid w:val="00C5762A"/>
    <w:rsid w:val="00C57F49"/>
    <w:rsid w:val="00C6143D"/>
    <w:rsid w:val="00C61C0A"/>
    <w:rsid w:val="00C625A2"/>
    <w:rsid w:val="00C6320F"/>
    <w:rsid w:val="00C6447F"/>
    <w:rsid w:val="00C65483"/>
    <w:rsid w:val="00C65BC2"/>
    <w:rsid w:val="00C65D33"/>
    <w:rsid w:val="00C65FF7"/>
    <w:rsid w:val="00C66EE9"/>
    <w:rsid w:val="00C677A2"/>
    <w:rsid w:val="00C7181A"/>
    <w:rsid w:val="00C71A86"/>
    <w:rsid w:val="00C71AA4"/>
    <w:rsid w:val="00C73576"/>
    <w:rsid w:val="00C741E0"/>
    <w:rsid w:val="00C74BDA"/>
    <w:rsid w:val="00C74DD8"/>
    <w:rsid w:val="00C74F35"/>
    <w:rsid w:val="00C75F74"/>
    <w:rsid w:val="00C76758"/>
    <w:rsid w:val="00C76942"/>
    <w:rsid w:val="00C76F0A"/>
    <w:rsid w:val="00C7734C"/>
    <w:rsid w:val="00C77FCC"/>
    <w:rsid w:val="00C80C0B"/>
    <w:rsid w:val="00C80F71"/>
    <w:rsid w:val="00C83E04"/>
    <w:rsid w:val="00C8592B"/>
    <w:rsid w:val="00C85A37"/>
    <w:rsid w:val="00C86CA6"/>
    <w:rsid w:val="00C87647"/>
    <w:rsid w:val="00C877D2"/>
    <w:rsid w:val="00C87B14"/>
    <w:rsid w:val="00C90077"/>
    <w:rsid w:val="00C91761"/>
    <w:rsid w:val="00C938B9"/>
    <w:rsid w:val="00C9408C"/>
    <w:rsid w:val="00C94B6F"/>
    <w:rsid w:val="00C95595"/>
    <w:rsid w:val="00C97804"/>
    <w:rsid w:val="00C97940"/>
    <w:rsid w:val="00CA007E"/>
    <w:rsid w:val="00CA051C"/>
    <w:rsid w:val="00CA0AA9"/>
    <w:rsid w:val="00CA2FB7"/>
    <w:rsid w:val="00CA4162"/>
    <w:rsid w:val="00CA5BEC"/>
    <w:rsid w:val="00CA6783"/>
    <w:rsid w:val="00CA6CE2"/>
    <w:rsid w:val="00CA6F6D"/>
    <w:rsid w:val="00CA7B2D"/>
    <w:rsid w:val="00CB05C6"/>
    <w:rsid w:val="00CB09DF"/>
    <w:rsid w:val="00CB17B7"/>
    <w:rsid w:val="00CB1C28"/>
    <w:rsid w:val="00CB22CF"/>
    <w:rsid w:val="00CB34A8"/>
    <w:rsid w:val="00CB3A89"/>
    <w:rsid w:val="00CB4160"/>
    <w:rsid w:val="00CB52B7"/>
    <w:rsid w:val="00CB536F"/>
    <w:rsid w:val="00CB633D"/>
    <w:rsid w:val="00CB7DEE"/>
    <w:rsid w:val="00CC0201"/>
    <w:rsid w:val="00CC1940"/>
    <w:rsid w:val="00CC2F16"/>
    <w:rsid w:val="00CC4499"/>
    <w:rsid w:val="00CC4FBF"/>
    <w:rsid w:val="00CC67E1"/>
    <w:rsid w:val="00CC70FB"/>
    <w:rsid w:val="00CC7C36"/>
    <w:rsid w:val="00CD25F6"/>
    <w:rsid w:val="00CD33A8"/>
    <w:rsid w:val="00CD414B"/>
    <w:rsid w:val="00CD48CA"/>
    <w:rsid w:val="00CD67E6"/>
    <w:rsid w:val="00CD73C1"/>
    <w:rsid w:val="00CD74D8"/>
    <w:rsid w:val="00CD751D"/>
    <w:rsid w:val="00CE1184"/>
    <w:rsid w:val="00CE1204"/>
    <w:rsid w:val="00CE1389"/>
    <w:rsid w:val="00CE17E8"/>
    <w:rsid w:val="00CE1B3F"/>
    <w:rsid w:val="00CE2AB8"/>
    <w:rsid w:val="00CE2E65"/>
    <w:rsid w:val="00CE3522"/>
    <w:rsid w:val="00CE5FBB"/>
    <w:rsid w:val="00CE6803"/>
    <w:rsid w:val="00CF01C4"/>
    <w:rsid w:val="00CF069C"/>
    <w:rsid w:val="00CF0957"/>
    <w:rsid w:val="00CF0FC5"/>
    <w:rsid w:val="00CF11FA"/>
    <w:rsid w:val="00CF18FB"/>
    <w:rsid w:val="00CF537B"/>
    <w:rsid w:val="00CF74A8"/>
    <w:rsid w:val="00CF79EE"/>
    <w:rsid w:val="00D00174"/>
    <w:rsid w:val="00D00A22"/>
    <w:rsid w:val="00D01328"/>
    <w:rsid w:val="00D01733"/>
    <w:rsid w:val="00D0287A"/>
    <w:rsid w:val="00D03A4B"/>
    <w:rsid w:val="00D06039"/>
    <w:rsid w:val="00D10A3D"/>
    <w:rsid w:val="00D12D50"/>
    <w:rsid w:val="00D13D6E"/>
    <w:rsid w:val="00D13EF2"/>
    <w:rsid w:val="00D156B0"/>
    <w:rsid w:val="00D15F87"/>
    <w:rsid w:val="00D16A96"/>
    <w:rsid w:val="00D17B62"/>
    <w:rsid w:val="00D17FF4"/>
    <w:rsid w:val="00D204CA"/>
    <w:rsid w:val="00D21210"/>
    <w:rsid w:val="00D2176E"/>
    <w:rsid w:val="00D21DE5"/>
    <w:rsid w:val="00D221E5"/>
    <w:rsid w:val="00D24C72"/>
    <w:rsid w:val="00D25858"/>
    <w:rsid w:val="00D25F1B"/>
    <w:rsid w:val="00D260E8"/>
    <w:rsid w:val="00D31199"/>
    <w:rsid w:val="00D312AE"/>
    <w:rsid w:val="00D31B90"/>
    <w:rsid w:val="00D31BB5"/>
    <w:rsid w:val="00D32C15"/>
    <w:rsid w:val="00D33D76"/>
    <w:rsid w:val="00D33F4A"/>
    <w:rsid w:val="00D35035"/>
    <w:rsid w:val="00D364A1"/>
    <w:rsid w:val="00D40532"/>
    <w:rsid w:val="00D40574"/>
    <w:rsid w:val="00D428C0"/>
    <w:rsid w:val="00D43B04"/>
    <w:rsid w:val="00D43C7D"/>
    <w:rsid w:val="00D43D74"/>
    <w:rsid w:val="00D44067"/>
    <w:rsid w:val="00D44133"/>
    <w:rsid w:val="00D4435A"/>
    <w:rsid w:val="00D45391"/>
    <w:rsid w:val="00D45EBB"/>
    <w:rsid w:val="00D46450"/>
    <w:rsid w:val="00D46C41"/>
    <w:rsid w:val="00D4750A"/>
    <w:rsid w:val="00D50D4A"/>
    <w:rsid w:val="00D52C98"/>
    <w:rsid w:val="00D52E98"/>
    <w:rsid w:val="00D537B1"/>
    <w:rsid w:val="00D53F5F"/>
    <w:rsid w:val="00D547FD"/>
    <w:rsid w:val="00D55C6B"/>
    <w:rsid w:val="00D604B7"/>
    <w:rsid w:val="00D624ED"/>
    <w:rsid w:val="00D62C35"/>
    <w:rsid w:val="00D637D0"/>
    <w:rsid w:val="00D63C15"/>
    <w:rsid w:val="00D64381"/>
    <w:rsid w:val="00D6501F"/>
    <w:rsid w:val="00D66881"/>
    <w:rsid w:val="00D66E85"/>
    <w:rsid w:val="00D72A44"/>
    <w:rsid w:val="00D73BF5"/>
    <w:rsid w:val="00D74E9C"/>
    <w:rsid w:val="00D76B56"/>
    <w:rsid w:val="00D80F30"/>
    <w:rsid w:val="00D819F0"/>
    <w:rsid w:val="00D81A6D"/>
    <w:rsid w:val="00D8208B"/>
    <w:rsid w:val="00D83C44"/>
    <w:rsid w:val="00D84481"/>
    <w:rsid w:val="00D853BA"/>
    <w:rsid w:val="00D85690"/>
    <w:rsid w:val="00D866CE"/>
    <w:rsid w:val="00D86D31"/>
    <w:rsid w:val="00D87C2C"/>
    <w:rsid w:val="00D87FF0"/>
    <w:rsid w:val="00D90CA2"/>
    <w:rsid w:val="00D9110D"/>
    <w:rsid w:val="00D93ADE"/>
    <w:rsid w:val="00D947C1"/>
    <w:rsid w:val="00D949A1"/>
    <w:rsid w:val="00D95343"/>
    <w:rsid w:val="00D95DB4"/>
    <w:rsid w:val="00D96C87"/>
    <w:rsid w:val="00DA0E52"/>
    <w:rsid w:val="00DA1E85"/>
    <w:rsid w:val="00DA3338"/>
    <w:rsid w:val="00DA34DB"/>
    <w:rsid w:val="00DA3891"/>
    <w:rsid w:val="00DA396D"/>
    <w:rsid w:val="00DA428A"/>
    <w:rsid w:val="00DA45BC"/>
    <w:rsid w:val="00DA4845"/>
    <w:rsid w:val="00DA743C"/>
    <w:rsid w:val="00DA7582"/>
    <w:rsid w:val="00DA7DA7"/>
    <w:rsid w:val="00DB10E0"/>
    <w:rsid w:val="00DB138C"/>
    <w:rsid w:val="00DB2903"/>
    <w:rsid w:val="00DB309F"/>
    <w:rsid w:val="00DB319D"/>
    <w:rsid w:val="00DB42FE"/>
    <w:rsid w:val="00DB4337"/>
    <w:rsid w:val="00DB53CA"/>
    <w:rsid w:val="00DB6B06"/>
    <w:rsid w:val="00DB6FED"/>
    <w:rsid w:val="00DB797F"/>
    <w:rsid w:val="00DC0320"/>
    <w:rsid w:val="00DC1B05"/>
    <w:rsid w:val="00DC2B52"/>
    <w:rsid w:val="00DC2F3F"/>
    <w:rsid w:val="00DC3B5D"/>
    <w:rsid w:val="00DC44F1"/>
    <w:rsid w:val="00DC5249"/>
    <w:rsid w:val="00DC6655"/>
    <w:rsid w:val="00DC6658"/>
    <w:rsid w:val="00DC675A"/>
    <w:rsid w:val="00DC6AB8"/>
    <w:rsid w:val="00DC70DC"/>
    <w:rsid w:val="00DC7CA5"/>
    <w:rsid w:val="00DC7F3C"/>
    <w:rsid w:val="00DD0656"/>
    <w:rsid w:val="00DD0947"/>
    <w:rsid w:val="00DD15F5"/>
    <w:rsid w:val="00DD2282"/>
    <w:rsid w:val="00DD35F8"/>
    <w:rsid w:val="00DD3872"/>
    <w:rsid w:val="00DD6CAB"/>
    <w:rsid w:val="00DD773A"/>
    <w:rsid w:val="00DE10FC"/>
    <w:rsid w:val="00DE2B5A"/>
    <w:rsid w:val="00DE323F"/>
    <w:rsid w:val="00DE40C8"/>
    <w:rsid w:val="00DE6217"/>
    <w:rsid w:val="00DE70B8"/>
    <w:rsid w:val="00DE7B48"/>
    <w:rsid w:val="00DF0682"/>
    <w:rsid w:val="00DF1382"/>
    <w:rsid w:val="00DF1B32"/>
    <w:rsid w:val="00DF1C24"/>
    <w:rsid w:val="00DF2CCC"/>
    <w:rsid w:val="00DF33B8"/>
    <w:rsid w:val="00DF370F"/>
    <w:rsid w:val="00DF3B1F"/>
    <w:rsid w:val="00DF4E7D"/>
    <w:rsid w:val="00DF6767"/>
    <w:rsid w:val="00E01298"/>
    <w:rsid w:val="00E02461"/>
    <w:rsid w:val="00E0382A"/>
    <w:rsid w:val="00E0387A"/>
    <w:rsid w:val="00E04DDD"/>
    <w:rsid w:val="00E05F31"/>
    <w:rsid w:val="00E06AEE"/>
    <w:rsid w:val="00E07078"/>
    <w:rsid w:val="00E11539"/>
    <w:rsid w:val="00E117CD"/>
    <w:rsid w:val="00E1199E"/>
    <w:rsid w:val="00E12D55"/>
    <w:rsid w:val="00E13F97"/>
    <w:rsid w:val="00E148D8"/>
    <w:rsid w:val="00E15023"/>
    <w:rsid w:val="00E15346"/>
    <w:rsid w:val="00E15C42"/>
    <w:rsid w:val="00E1658A"/>
    <w:rsid w:val="00E16C5D"/>
    <w:rsid w:val="00E16FE6"/>
    <w:rsid w:val="00E20B4F"/>
    <w:rsid w:val="00E225D2"/>
    <w:rsid w:val="00E23F43"/>
    <w:rsid w:val="00E2517D"/>
    <w:rsid w:val="00E25AD7"/>
    <w:rsid w:val="00E27058"/>
    <w:rsid w:val="00E27DF1"/>
    <w:rsid w:val="00E31C0E"/>
    <w:rsid w:val="00E32712"/>
    <w:rsid w:val="00E3286A"/>
    <w:rsid w:val="00E328DE"/>
    <w:rsid w:val="00E32BFD"/>
    <w:rsid w:val="00E3300F"/>
    <w:rsid w:val="00E35A1E"/>
    <w:rsid w:val="00E368ED"/>
    <w:rsid w:val="00E37A70"/>
    <w:rsid w:val="00E37F5C"/>
    <w:rsid w:val="00E420C7"/>
    <w:rsid w:val="00E439E8"/>
    <w:rsid w:val="00E44AD2"/>
    <w:rsid w:val="00E450D5"/>
    <w:rsid w:val="00E46B3B"/>
    <w:rsid w:val="00E51418"/>
    <w:rsid w:val="00E51CC2"/>
    <w:rsid w:val="00E54B6F"/>
    <w:rsid w:val="00E554BB"/>
    <w:rsid w:val="00E55A33"/>
    <w:rsid w:val="00E56C77"/>
    <w:rsid w:val="00E57AA5"/>
    <w:rsid w:val="00E57D20"/>
    <w:rsid w:val="00E60331"/>
    <w:rsid w:val="00E611F5"/>
    <w:rsid w:val="00E61422"/>
    <w:rsid w:val="00E6299C"/>
    <w:rsid w:val="00E6508F"/>
    <w:rsid w:val="00E65EAC"/>
    <w:rsid w:val="00E66153"/>
    <w:rsid w:val="00E67890"/>
    <w:rsid w:val="00E67BF8"/>
    <w:rsid w:val="00E67F75"/>
    <w:rsid w:val="00E71125"/>
    <w:rsid w:val="00E71350"/>
    <w:rsid w:val="00E71993"/>
    <w:rsid w:val="00E72E56"/>
    <w:rsid w:val="00E749E9"/>
    <w:rsid w:val="00E74DF8"/>
    <w:rsid w:val="00E75E87"/>
    <w:rsid w:val="00E76269"/>
    <w:rsid w:val="00E76555"/>
    <w:rsid w:val="00E775CE"/>
    <w:rsid w:val="00E80031"/>
    <w:rsid w:val="00E8474D"/>
    <w:rsid w:val="00E84D2F"/>
    <w:rsid w:val="00E858B2"/>
    <w:rsid w:val="00E85ECD"/>
    <w:rsid w:val="00E86AC3"/>
    <w:rsid w:val="00E86FD9"/>
    <w:rsid w:val="00E90A3C"/>
    <w:rsid w:val="00E91E21"/>
    <w:rsid w:val="00E91E4F"/>
    <w:rsid w:val="00E92961"/>
    <w:rsid w:val="00E92D9D"/>
    <w:rsid w:val="00E92E11"/>
    <w:rsid w:val="00E9447D"/>
    <w:rsid w:val="00E95545"/>
    <w:rsid w:val="00E972FC"/>
    <w:rsid w:val="00E97A96"/>
    <w:rsid w:val="00EA04B2"/>
    <w:rsid w:val="00EA0993"/>
    <w:rsid w:val="00EA1189"/>
    <w:rsid w:val="00EA17FD"/>
    <w:rsid w:val="00EA2E58"/>
    <w:rsid w:val="00EA2F86"/>
    <w:rsid w:val="00EA30F3"/>
    <w:rsid w:val="00EA393D"/>
    <w:rsid w:val="00EA442F"/>
    <w:rsid w:val="00EA509B"/>
    <w:rsid w:val="00EA724B"/>
    <w:rsid w:val="00EB3390"/>
    <w:rsid w:val="00EB4295"/>
    <w:rsid w:val="00EB46CA"/>
    <w:rsid w:val="00EB51FA"/>
    <w:rsid w:val="00EB58A5"/>
    <w:rsid w:val="00EB701E"/>
    <w:rsid w:val="00EC1421"/>
    <w:rsid w:val="00EC17EF"/>
    <w:rsid w:val="00EC3520"/>
    <w:rsid w:val="00EC448D"/>
    <w:rsid w:val="00EC65AD"/>
    <w:rsid w:val="00EC6C26"/>
    <w:rsid w:val="00EC6D21"/>
    <w:rsid w:val="00EC763A"/>
    <w:rsid w:val="00EC7AF7"/>
    <w:rsid w:val="00EC7DA2"/>
    <w:rsid w:val="00ED03DC"/>
    <w:rsid w:val="00ED0CA3"/>
    <w:rsid w:val="00ED42B7"/>
    <w:rsid w:val="00ED457F"/>
    <w:rsid w:val="00ED4712"/>
    <w:rsid w:val="00ED6A58"/>
    <w:rsid w:val="00ED6EB4"/>
    <w:rsid w:val="00ED7704"/>
    <w:rsid w:val="00ED7C9F"/>
    <w:rsid w:val="00EE0361"/>
    <w:rsid w:val="00EE1406"/>
    <w:rsid w:val="00EE145D"/>
    <w:rsid w:val="00EE22CE"/>
    <w:rsid w:val="00EE370B"/>
    <w:rsid w:val="00EE3951"/>
    <w:rsid w:val="00EE3F2B"/>
    <w:rsid w:val="00EE492B"/>
    <w:rsid w:val="00EE4E0B"/>
    <w:rsid w:val="00EE54FF"/>
    <w:rsid w:val="00EE6D4F"/>
    <w:rsid w:val="00EE6F14"/>
    <w:rsid w:val="00EE7984"/>
    <w:rsid w:val="00EF0527"/>
    <w:rsid w:val="00EF0E0B"/>
    <w:rsid w:val="00EF1886"/>
    <w:rsid w:val="00EF1E55"/>
    <w:rsid w:val="00EF1EF8"/>
    <w:rsid w:val="00EF37FF"/>
    <w:rsid w:val="00EF4BD0"/>
    <w:rsid w:val="00EF519D"/>
    <w:rsid w:val="00EF68A6"/>
    <w:rsid w:val="00EF6D79"/>
    <w:rsid w:val="00EF7150"/>
    <w:rsid w:val="00EF74A8"/>
    <w:rsid w:val="00EF786E"/>
    <w:rsid w:val="00F01111"/>
    <w:rsid w:val="00F01239"/>
    <w:rsid w:val="00F0295D"/>
    <w:rsid w:val="00F02AAC"/>
    <w:rsid w:val="00F034BF"/>
    <w:rsid w:val="00F03FF1"/>
    <w:rsid w:val="00F04C83"/>
    <w:rsid w:val="00F061B4"/>
    <w:rsid w:val="00F06EF7"/>
    <w:rsid w:val="00F07BBA"/>
    <w:rsid w:val="00F07C84"/>
    <w:rsid w:val="00F1001D"/>
    <w:rsid w:val="00F1028D"/>
    <w:rsid w:val="00F11AA7"/>
    <w:rsid w:val="00F11ADB"/>
    <w:rsid w:val="00F11BF7"/>
    <w:rsid w:val="00F13490"/>
    <w:rsid w:val="00F13DEB"/>
    <w:rsid w:val="00F141C7"/>
    <w:rsid w:val="00F14927"/>
    <w:rsid w:val="00F15D4A"/>
    <w:rsid w:val="00F17FFB"/>
    <w:rsid w:val="00F20DAE"/>
    <w:rsid w:val="00F20F15"/>
    <w:rsid w:val="00F21A83"/>
    <w:rsid w:val="00F26E2F"/>
    <w:rsid w:val="00F276F4"/>
    <w:rsid w:val="00F278F3"/>
    <w:rsid w:val="00F3053E"/>
    <w:rsid w:val="00F31452"/>
    <w:rsid w:val="00F31CC4"/>
    <w:rsid w:val="00F31E1F"/>
    <w:rsid w:val="00F328F0"/>
    <w:rsid w:val="00F35B52"/>
    <w:rsid w:val="00F36B1B"/>
    <w:rsid w:val="00F37309"/>
    <w:rsid w:val="00F379C2"/>
    <w:rsid w:val="00F41FDD"/>
    <w:rsid w:val="00F4430B"/>
    <w:rsid w:val="00F44AC0"/>
    <w:rsid w:val="00F45B37"/>
    <w:rsid w:val="00F46ACA"/>
    <w:rsid w:val="00F47F0D"/>
    <w:rsid w:val="00F50B5B"/>
    <w:rsid w:val="00F52E92"/>
    <w:rsid w:val="00F535DB"/>
    <w:rsid w:val="00F55D22"/>
    <w:rsid w:val="00F56254"/>
    <w:rsid w:val="00F6028A"/>
    <w:rsid w:val="00F621C3"/>
    <w:rsid w:val="00F625CE"/>
    <w:rsid w:val="00F64F0F"/>
    <w:rsid w:val="00F651C2"/>
    <w:rsid w:val="00F66BC5"/>
    <w:rsid w:val="00F67433"/>
    <w:rsid w:val="00F70004"/>
    <w:rsid w:val="00F703BA"/>
    <w:rsid w:val="00F704C7"/>
    <w:rsid w:val="00F7130D"/>
    <w:rsid w:val="00F7179C"/>
    <w:rsid w:val="00F71FB0"/>
    <w:rsid w:val="00F72EB1"/>
    <w:rsid w:val="00F72FB0"/>
    <w:rsid w:val="00F7765E"/>
    <w:rsid w:val="00F81C43"/>
    <w:rsid w:val="00F83BC5"/>
    <w:rsid w:val="00F84181"/>
    <w:rsid w:val="00F84781"/>
    <w:rsid w:val="00F84ACA"/>
    <w:rsid w:val="00F87B12"/>
    <w:rsid w:val="00F87F8A"/>
    <w:rsid w:val="00F941D7"/>
    <w:rsid w:val="00F94C64"/>
    <w:rsid w:val="00F94F2A"/>
    <w:rsid w:val="00F95A28"/>
    <w:rsid w:val="00F97076"/>
    <w:rsid w:val="00FA02B0"/>
    <w:rsid w:val="00FA04A0"/>
    <w:rsid w:val="00FA0D62"/>
    <w:rsid w:val="00FA1149"/>
    <w:rsid w:val="00FA1E12"/>
    <w:rsid w:val="00FA2BDB"/>
    <w:rsid w:val="00FA2EEF"/>
    <w:rsid w:val="00FA3F6C"/>
    <w:rsid w:val="00FA40FF"/>
    <w:rsid w:val="00FA4DAE"/>
    <w:rsid w:val="00FA6717"/>
    <w:rsid w:val="00FA79BB"/>
    <w:rsid w:val="00FB01B4"/>
    <w:rsid w:val="00FB0495"/>
    <w:rsid w:val="00FB1621"/>
    <w:rsid w:val="00FB16D4"/>
    <w:rsid w:val="00FB2C47"/>
    <w:rsid w:val="00FB3DA6"/>
    <w:rsid w:val="00FB3E3B"/>
    <w:rsid w:val="00FB42BC"/>
    <w:rsid w:val="00FB4ABA"/>
    <w:rsid w:val="00FB5052"/>
    <w:rsid w:val="00FB5206"/>
    <w:rsid w:val="00FB5C84"/>
    <w:rsid w:val="00FC080B"/>
    <w:rsid w:val="00FC0E64"/>
    <w:rsid w:val="00FC11AC"/>
    <w:rsid w:val="00FC23AF"/>
    <w:rsid w:val="00FC2687"/>
    <w:rsid w:val="00FC2C85"/>
    <w:rsid w:val="00FC4A59"/>
    <w:rsid w:val="00FC4B41"/>
    <w:rsid w:val="00FC6073"/>
    <w:rsid w:val="00FC62CF"/>
    <w:rsid w:val="00FC634E"/>
    <w:rsid w:val="00FC6EEA"/>
    <w:rsid w:val="00FC7892"/>
    <w:rsid w:val="00FC7CE9"/>
    <w:rsid w:val="00FD1081"/>
    <w:rsid w:val="00FD1C12"/>
    <w:rsid w:val="00FD31EA"/>
    <w:rsid w:val="00FD5915"/>
    <w:rsid w:val="00FD5DD4"/>
    <w:rsid w:val="00FE07DD"/>
    <w:rsid w:val="00FE120E"/>
    <w:rsid w:val="00FE2F77"/>
    <w:rsid w:val="00FE4F4D"/>
    <w:rsid w:val="00FE504B"/>
    <w:rsid w:val="00FE50AD"/>
    <w:rsid w:val="00FE55BC"/>
    <w:rsid w:val="00FE5AB0"/>
    <w:rsid w:val="00FE6A38"/>
    <w:rsid w:val="00FE7004"/>
    <w:rsid w:val="00FF5997"/>
    <w:rsid w:val="00FF6F43"/>
    <w:rsid w:val="00FF70A6"/>
    <w:rsid w:val="00FF7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9D22DF6"/>
  <w15:docId w15:val="{BC393B4A-CD98-4FF1-B0C3-DC457FED16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716683"/>
  </w:style>
  <w:style w:type="paragraph" w:styleId="berschrift1">
    <w:name w:val="heading 1"/>
    <w:basedOn w:val="Standard"/>
    <w:next w:val="Standard"/>
    <w:link w:val="berschrift1Zchn"/>
    <w:uiPriority w:val="99"/>
    <w:qFormat/>
    <w:rsid w:val="00734ED6"/>
    <w:pPr>
      <w:keepNext/>
      <w:pageBreakBefore/>
      <w:numPr>
        <w:numId w:val="1"/>
      </w:numPr>
      <w:spacing w:before="240" w:after="240" w:line="240" w:lineRule="auto"/>
      <w:contextualSpacing/>
      <w:jc w:val="both"/>
      <w:outlineLvl w:val="0"/>
    </w:pPr>
    <w:rPr>
      <w:rFonts w:asciiTheme="majorHAnsi" w:eastAsiaTheme="majorEastAsia" w:hAnsiTheme="majorHAnsi" w:cstheme="majorBidi"/>
      <w:b/>
      <w:spacing w:val="5"/>
      <w:sz w:val="32"/>
      <w:szCs w:val="36"/>
      <w:lang w:bidi="en-US"/>
    </w:rPr>
  </w:style>
  <w:style w:type="paragraph" w:styleId="berschrift2">
    <w:name w:val="heading 2"/>
    <w:basedOn w:val="Standard"/>
    <w:next w:val="Standard"/>
    <w:link w:val="berschrift2Zchn"/>
    <w:uiPriority w:val="99"/>
    <w:qFormat/>
    <w:rsid w:val="00734ED6"/>
    <w:pPr>
      <w:keepNext/>
      <w:numPr>
        <w:ilvl w:val="1"/>
        <w:numId w:val="1"/>
      </w:numPr>
      <w:tabs>
        <w:tab w:val="clear" w:pos="644"/>
        <w:tab w:val="num" w:pos="360"/>
      </w:tabs>
      <w:suppressAutoHyphens/>
      <w:spacing w:before="240" w:after="240" w:line="240" w:lineRule="auto"/>
      <w:ind w:left="0"/>
      <w:jc w:val="both"/>
      <w:outlineLvl w:val="1"/>
    </w:pPr>
    <w:rPr>
      <w:rFonts w:asciiTheme="majorHAnsi" w:eastAsiaTheme="majorEastAsia" w:hAnsiTheme="majorHAnsi" w:cstheme="majorBidi"/>
      <w:b/>
      <w:sz w:val="28"/>
      <w:szCs w:val="28"/>
      <w:lang w:bidi="en-US"/>
    </w:rPr>
  </w:style>
  <w:style w:type="paragraph" w:styleId="berschrift3">
    <w:name w:val="heading 3"/>
    <w:basedOn w:val="Standard"/>
    <w:next w:val="Standard"/>
    <w:link w:val="berschrift3Zchn"/>
    <w:uiPriority w:val="99"/>
    <w:qFormat/>
    <w:rsid w:val="00734ED6"/>
    <w:pPr>
      <w:keepNext/>
      <w:numPr>
        <w:ilvl w:val="2"/>
        <w:numId w:val="1"/>
      </w:numPr>
      <w:spacing w:before="240" w:after="240" w:line="240" w:lineRule="auto"/>
      <w:jc w:val="both"/>
      <w:outlineLvl w:val="2"/>
    </w:pPr>
    <w:rPr>
      <w:rFonts w:asciiTheme="majorHAnsi" w:eastAsiaTheme="majorEastAsia" w:hAnsiTheme="majorHAnsi" w:cstheme="majorBidi"/>
      <w:i/>
      <w:iCs/>
      <w:spacing w:val="5"/>
      <w:sz w:val="26"/>
      <w:szCs w:val="26"/>
      <w:lang w:bidi="en-US"/>
    </w:rPr>
  </w:style>
  <w:style w:type="paragraph" w:styleId="berschrift4">
    <w:name w:val="heading 4"/>
    <w:basedOn w:val="Standard"/>
    <w:next w:val="Standard"/>
    <w:link w:val="berschrift4Zchn"/>
    <w:uiPriority w:val="99"/>
    <w:qFormat/>
    <w:rsid w:val="00734ED6"/>
    <w:pPr>
      <w:numPr>
        <w:ilvl w:val="3"/>
        <w:numId w:val="1"/>
      </w:numPr>
      <w:spacing w:before="120" w:after="120" w:line="271" w:lineRule="auto"/>
      <w:jc w:val="both"/>
      <w:outlineLvl w:val="3"/>
    </w:pPr>
    <w:rPr>
      <w:rFonts w:cstheme="majorBidi"/>
      <w:bCs/>
      <w:spacing w:val="5"/>
      <w:sz w:val="24"/>
      <w:szCs w:val="24"/>
    </w:rPr>
  </w:style>
  <w:style w:type="paragraph" w:styleId="berschrift5">
    <w:name w:val="heading 5"/>
    <w:basedOn w:val="Standard"/>
    <w:next w:val="Standard"/>
    <w:link w:val="berschrift5Zchn"/>
    <w:uiPriority w:val="9"/>
    <w:semiHidden/>
    <w:unhideWhenUsed/>
    <w:qFormat/>
    <w:rsid w:val="00CD48CA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734ED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berschrift1Zchn">
    <w:name w:val="Überschrift 1 Zchn"/>
    <w:basedOn w:val="Absatz-Standardschriftart"/>
    <w:link w:val="berschrift1"/>
    <w:uiPriority w:val="99"/>
    <w:rsid w:val="00734ED6"/>
    <w:rPr>
      <w:rFonts w:asciiTheme="majorHAnsi" w:eastAsiaTheme="majorEastAsia" w:hAnsiTheme="majorHAnsi" w:cstheme="majorBidi"/>
      <w:b/>
      <w:spacing w:val="5"/>
      <w:sz w:val="32"/>
      <w:szCs w:val="36"/>
      <w:lang w:bidi="en-US"/>
    </w:rPr>
  </w:style>
  <w:style w:type="character" w:customStyle="1" w:styleId="berschrift2Zchn">
    <w:name w:val="Überschrift 2 Zchn"/>
    <w:basedOn w:val="Absatz-Standardschriftart"/>
    <w:link w:val="berschrift2"/>
    <w:uiPriority w:val="99"/>
    <w:rsid w:val="00734ED6"/>
    <w:rPr>
      <w:rFonts w:asciiTheme="majorHAnsi" w:eastAsiaTheme="majorEastAsia" w:hAnsiTheme="majorHAnsi" w:cstheme="majorBidi"/>
      <w:b/>
      <w:sz w:val="28"/>
      <w:szCs w:val="28"/>
      <w:lang w:bidi="en-US"/>
    </w:rPr>
  </w:style>
  <w:style w:type="character" w:customStyle="1" w:styleId="berschrift3Zchn">
    <w:name w:val="Überschrift 3 Zchn"/>
    <w:basedOn w:val="Absatz-Standardschriftart"/>
    <w:link w:val="berschrift3"/>
    <w:uiPriority w:val="99"/>
    <w:rsid w:val="00734ED6"/>
    <w:rPr>
      <w:rFonts w:asciiTheme="majorHAnsi" w:eastAsiaTheme="majorEastAsia" w:hAnsiTheme="majorHAnsi" w:cstheme="majorBidi"/>
      <w:i/>
      <w:iCs/>
      <w:spacing w:val="5"/>
      <w:sz w:val="26"/>
      <w:szCs w:val="26"/>
      <w:lang w:bidi="en-US"/>
    </w:rPr>
  </w:style>
  <w:style w:type="character" w:customStyle="1" w:styleId="berschrift4Zchn">
    <w:name w:val="Überschrift 4 Zchn"/>
    <w:basedOn w:val="Absatz-Standardschriftart"/>
    <w:link w:val="berschrift4"/>
    <w:uiPriority w:val="99"/>
    <w:rsid w:val="00734ED6"/>
    <w:rPr>
      <w:rFonts w:cstheme="majorBidi"/>
      <w:bCs/>
      <w:spacing w:val="5"/>
      <w:sz w:val="24"/>
      <w:szCs w:val="24"/>
    </w:rPr>
  </w:style>
  <w:style w:type="paragraph" w:styleId="Kopfzeile">
    <w:name w:val="header"/>
    <w:basedOn w:val="Standard"/>
    <w:link w:val="KopfzeileZchn"/>
    <w:uiPriority w:val="99"/>
    <w:unhideWhenUsed/>
    <w:rsid w:val="00734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734ED6"/>
  </w:style>
  <w:style w:type="paragraph" w:styleId="Fuzeile">
    <w:name w:val="footer"/>
    <w:basedOn w:val="Standard"/>
    <w:link w:val="FuzeileZchn"/>
    <w:uiPriority w:val="99"/>
    <w:unhideWhenUsed/>
    <w:rsid w:val="00734ED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734ED6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734E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734ED6"/>
    <w:rPr>
      <w:rFonts w:ascii="Tahoma" w:hAnsi="Tahoma" w:cs="Tahoma"/>
      <w:sz w:val="16"/>
      <w:szCs w:val="16"/>
    </w:rPr>
  </w:style>
  <w:style w:type="paragraph" w:styleId="Listenabsatz">
    <w:name w:val="List Paragraph"/>
    <w:aliases w:val="Nummerierung"/>
    <w:basedOn w:val="Standard"/>
    <w:link w:val="ListenabsatzZchn"/>
    <w:uiPriority w:val="34"/>
    <w:qFormat/>
    <w:rsid w:val="00734ED6"/>
    <w:pPr>
      <w:ind w:left="720"/>
      <w:contextualSpacing/>
    </w:pPr>
  </w:style>
  <w:style w:type="paragraph" w:styleId="Untertitel">
    <w:name w:val="Subtitle"/>
    <w:basedOn w:val="Standard"/>
    <w:link w:val="UntertitelZchn"/>
    <w:qFormat/>
    <w:rsid w:val="00734ED6"/>
    <w:pPr>
      <w:tabs>
        <w:tab w:val="left" w:pos="5670"/>
        <w:tab w:val="left" w:pos="5954"/>
        <w:tab w:val="right" w:pos="9639"/>
      </w:tabs>
      <w:spacing w:before="240" w:after="240" w:line="240" w:lineRule="auto"/>
      <w:jc w:val="center"/>
    </w:pPr>
    <w:rPr>
      <w:rFonts w:ascii="Arial" w:eastAsia="Times New Roman" w:hAnsi="Arial" w:cs="Times New Roman"/>
      <w:sz w:val="40"/>
      <w:szCs w:val="20"/>
    </w:rPr>
  </w:style>
  <w:style w:type="character" w:customStyle="1" w:styleId="UntertitelZchn">
    <w:name w:val="Untertitel Zchn"/>
    <w:basedOn w:val="Absatz-Standardschriftart"/>
    <w:link w:val="Untertitel"/>
    <w:rsid w:val="00734ED6"/>
    <w:rPr>
      <w:rFonts w:ascii="Arial" w:eastAsia="Times New Roman" w:hAnsi="Arial" w:cs="Times New Roman"/>
      <w:sz w:val="40"/>
      <w:szCs w:val="20"/>
      <w:lang w:eastAsia="de-DE"/>
    </w:rPr>
  </w:style>
  <w:style w:type="paragraph" w:styleId="Textkrper3">
    <w:name w:val="Body Text 3"/>
    <w:basedOn w:val="Standard"/>
    <w:link w:val="Textkrper3Zchn"/>
    <w:rsid w:val="00734ED6"/>
    <w:pPr>
      <w:spacing w:after="120" w:line="240" w:lineRule="auto"/>
    </w:pPr>
    <w:rPr>
      <w:rFonts w:ascii="Arial" w:eastAsia="Times New Roman" w:hAnsi="Arial" w:cs="Times New Roman"/>
      <w:sz w:val="16"/>
      <w:szCs w:val="16"/>
    </w:rPr>
  </w:style>
  <w:style w:type="character" w:customStyle="1" w:styleId="Textkrper3Zchn">
    <w:name w:val="Textkörper 3 Zchn"/>
    <w:basedOn w:val="Absatz-Standardschriftart"/>
    <w:link w:val="Textkrper3"/>
    <w:rsid w:val="00734ED6"/>
    <w:rPr>
      <w:rFonts w:ascii="Arial" w:eastAsia="Times New Roman" w:hAnsi="Arial" w:cs="Times New Roman"/>
      <w:sz w:val="16"/>
      <w:szCs w:val="16"/>
      <w:lang w:eastAsia="de-DE"/>
    </w:rPr>
  </w:style>
  <w:style w:type="paragraph" w:styleId="Textkrper">
    <w:name w:val="Body Text"/>
    <w:basedOn w:val="Standard"/>
    <w:link w:val="TextkrperZchn"/>
    <w:uiPriority w:val="99"/>
    <w:unhideWhenUsed/>
    <w:rsid w:val="00734ED6"/>
    <w:pPr>
      <w:spacing w:after="120" w:line="240" w:lineRule="auto"/>
    </w:pPr>
    <w:rPr>
      <w:rFonts w:ascii="Arial" w:eastAsia="Times New Roman" w:hAnsi="Arial" w:cs="Times New Roman"/>
      <w:color w:val="000000"/>
      <w:sz w:val="20"/>
      <w:szCs w:val="20"/>
    </w:rPr>
  </w:style>
  <w:style w:type="character" w:customStyle="1" w:styleId="TextkrperZchn">
    <w:name w:val="Textkörper Zchn"/>
    <w:basedOn w:val="Absatz-Standardschriftart"/>
    <w:link w:val="Textkrper"/>
    <w:uiPriority w:val="99"/>
    <w:rsid w:val="00734ED6"/>
    <w:rPr>
      <w:rFonts w:ascii="Arial" w:eastAsia="Times New Roman" w:hAnsi="Arial" w:cs="Times New Roman"/>
      <w:color w:val="000000"/>
      <w:sz w:val="20"/>
      <w:szCs w:val="20"/>
      <w:lang w:eastAsia="de-DE"/>
    </w:rPr>
  </w:style>
  <w:style w:type="paragraph" w:styleId="Inhaltsverzeichnisberschrift">
    <w:name w:val="TOC Heading"/>
    <w:basedOn w:val="berschrift1"/>
    <w:next w:val="Standard"/>
    <w:uiPriority w:val="39"/>
    <w:semiHidden/>
    <w:unhideWhenUsed/>
    <w:qFormat/>
    <w:rsid w:val="00734ED6"/>
    <w:pPr>
      <w:keepLines/>
      <w:pageBreakBefore w:val="0"/>
      <w:numPr>
        <w:numId w:val="0"/>
      </w:numPr>
      <w:spacing w:before="480" w:after="0" w:line="276" w:lineRule="auto"/>
      <w:contextualSpacing w:val="0"/>
      <w:jc w:val="left"/>
      <w:outlineLvl w:val="9"/>
    </w:pPr>
    <w:rPr>
      <w:bCs/>
      <w:color w:val="365F91" w:themeColor="accent1" w:themeShade="BF"/>
      <w:spacing w:val="0"/>
      <w:sz w:val="28"/>
      <w:szCs w:val="28"/>
      <w:lang w:bidi="ar-SA"/>
    </w:rPr>
  </w:style>
  <w:style w:type="paragraph" w:styleId="Verzeichnis1">
    <w:name w:val="toc 1"/>
    <w:basedOn w:val="Standard"/>
    <w:next w:val="Standard"/>
    <w:autoRedefine/>
    <w:uiPriority w:val="39"/>
    <w:unhideWhenUsed/>
    <w:rsid w:val="00734ED6"/>
    <w:pPr>
      <w:spacing w:after="100"/>
    </w:pPr>
  </w:style>
  <w:style w:type="character" w:styleId="Hyperlink">
    <w:name w:val="Hyperlink"/>
    <w:basedOn w:val="Absatz-Standardschriftart"/>
    <w:uiPriority w:val="99"/>
    <w:unhideWhenUsed/>
    <w:rsid w:val="00734ED6"/>
    <w:rPr>
      <w:color w:val="0000FF" w:themeColor="hyperlink"/>
      <w:u w:val="single"/>
    </w:rPr>
  </w:style>
  <w:style w:type="paragraph" w:styleId="Verzeichnis2">
    <w:name w:val="toc 2"/>
    <w:basedOn w:val="Standard"/>
    <w:next w:val="Standard"/>
    <w:autoRedefine/>
    <w:uiPriority w:val="39"/>
    <w:unhideWhenUsed/>
    <w:rsid w:val="00734ED6"/>
    <w:pPr>
      <w:spacing w:after="100"/>
      <w:ind w:left="220"/>
    </w:pPr>
  </w:style>
  <w:style w:type="paragraph" w:styleId="Verzeichnis3">
    <w:name w:val="toc 3"/>
    <w:basedOn w:val="Standard"/>
    <w:next w:val="Standard"/>
    <w:autoRedefine/>
    <w:uiPriority w:val="39"/>
    <w:unhideWhenUsed/>
    <w:rsid w:val="00734ED6"/>
    <w:pPr>
      <w:spacing w:after="100"/>
      <w:ind w:left="440"/>
    </w:pPr>
  </w:style>
  <w:style w:type="paragraph" w:styleId="Beschriftung">
    <w:name w:val="caption"/>
    <w:basedOn w:val="Standard"/>
    <w:next w:val="Standard"/>
    <w:uiPriority w:val="35"/>
    <w:unhideWhenUsed/>
    <w:qFormat/>
    <w:rsid w:val="00734ED6"/>
    <w:pPr>
      <w:spacing w:line="240" w:lineRule="auto"/>
    </w:pPr>
    <w:rPr>
      <w:b/>
      <w:bCs/>
      <w:sz w:val="18"/>
      <w:szCs w:val="18"/>
    </w:rPr>
  </w:style>
  <w:style w:type="paragraph" w:styleId="Funotentext">
    <w:name w:val="footnote text"/>
    <w:basedOn w:val="Standard"/>
    <w:link w:val="FunotentextZchn"/>
    <w:uiPriority w:val="99"/>
    <w:semiHidden/>
    <w:unhideWhenUsed/>
    <w:rsid w:val="00734ED6"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sid w:val="00734ED6"/>
    <w:rPr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sid w:val="00734ED6"/>
    <w:rPr>
      <w:vertAlign w:val="superscript"/>
    </w:rPr>
  </w:style>
  <w:style w:type="paragraph" w:styleId="Verzeichnis4">
    <w:name w:val="toc 4"/>
    <w:basedOn w:val="Standard"/>
    <w:next w:val="Standard"/>
    <w:autoRedefine/>
    <w:uiPriority w:val="39"/>
    <w:unhideWhenUsed/>
    <w:rsid w:val="00734ED6"/>
    <w:pPr>
      <w:spacing w:after="100"/>
      <w:ind w:left="660"/>
    </w:pPr>
  </w:style>
  <w:style w:type="paragraph" w:styleId="Verzeichnis5">
    <w:name w:val="toc 5"/>
    <w:basedOn w:val="Standard"/>
    <w:next w:val="Standard"/>
    <w:autoRedefine/>
    <w:uiPriority w:val="39"/>
    <w:unhideWhenUsed/>
    <w:rsid w:val="00734ED6"/>
    <w:pPr>
      <w:spacing w:after="100"/>
      <w:ind w:left="880"/>
    </w:pPr>
  </w:style>
  <w:style w:type="paragraph" w:styleId="Verzeichnis6">
    <w:name w:val="toc 6"/>
    <w:basedOn w:val="Standard"/>
    <w:next w:val="Standard"/>
    <w:autoRedefine/>
    <w:uiPriority w:val="39"/>
    <w:unhideWhenUsed/>
    <w:rsid w:val="00734ED6"/>
    <w:pPr>
      <w:spacing w:after="100"/>
      <w:ind w:left="1100"/>
    </w:pPr>
  </w:style>
  <w:style w:type="paragraph" w:styleId="Verzeichnis7">
    <w:name w:val="toc 7"/>
    <w:basedOn w:val="Standard"/>
    <w:next w:val="Standard"/>
    <w:autoRedefine/>
    <w:uiPriority w:val="39"/>
    <w:unhideWhenUsed/>
    <w:rsid w:val="00734ED6"/>
    <w:pPr>
      <w:spacing w:after="100"/>
      <w:ind w:left="1320"/>
    </w:pPr>
  </w:style>
  <w:style w:type="paragraph" w:styleId="Verzeichnis8">
    <w:name w:val="toc 8"/>
    <w:basedOn w:val="Standard"/>
    <w:next w:val="Standard"/>
    <w:autoRedefine/>
    <w:uiPriority w:val="39"/>
    <w:unhideWhenUsed/>
    <w:rsid w:val="00734ED6"/>
    <w:pPr>
      <w:spacing w:after="100"/>
      <w:ind w:left="1540"/>
    </w:pPr>
  </w:style>
  <w:style w:type="paragraph" w:styleId="Verzeichnis9">
    <w:name w:val="toc 9"/>
    <w:basedOn w:val="Standard"/>
    <w:next w:val="Standard"/>
    <w:autoRedefine/>
    <w:uiPriority w:val="39"/>
    <w:unhideWhenUsed/>
    <w:rsid w:val="00734ED6"/>
    <w:pPr>
      <w:spacing w:after="100"/>
      <w:ind w:left="1760"/>
    </w:pPr>
  </w:style>
  <w:style w:type="table" w:customStyle="1" w:styleId="MittlereSchattierung1-Akzent11">
    <w:name w:val="Mittlere Schattierung 1 - Akzent 11"/>
    <w:basedOn w:val="NormaleTabelle"/>
    <w:uiPriority w:val="63"/>
    <w:rsid w:val="00734ED6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Abbildungsverzeichnis">
    <w:name w:val="table of figures"/>
    <w:basedOn w:val="Standard"/>
    <w:next w:val="Standard"/>
    <w:uiPriority w:val="99"/>
    <w:unhideWhenUsed/>
    <w:rsid w:val="00734ED6"/>
    <w:pPr>
      <w:spacing w:after="0"/>
    </w:pPr>
  </w:style>
  <w:style w:type="character" w:styleId="Kommentarzeichen">
    <w:name w:val="annotation reference"/>
    <w:basedOn w:val="Absatz-Standardschriftart"/>
    <w:uiPriority w:val="99"/>
    <w:semiHidden/>
    <w:unhideWhenUsed/>
    <w:rsid w:val="00734ED6"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unhideWhenUsed/>
    <w:rsid w:val="00734ED6"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rsid w:val="00734ED6"/>
    <w:rPr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734ED6"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sid w:val="00734ED6"/>
    <w:rPr>
      <w:b/>
      <w:bCs/>
      <w:sz w:val="20"/>
      <w:szCs w:val="20"/>
    </w:rPr>
  </w:style>
  <w:style w:type="character" w:styleId="Zeilennummer">
    <w:name w:val="line number"/>
    <w:basedOn w:val="Absatz-Standardschriftart"/>
    <w:uiPriority w:val="99"/>
    <w:semiHidden/>
    <w:unhideWhenUsed/>
    <w:rsid w:val="00E76555"/>
  </w:style>
  <w:style w:type="table" w:customStyle="1" w:styleId="HelleSchattierung1">
    <w:name w:val="Helle Schattierung1"/>
    <w:basedOn w:val="NormaleTabelle"/>
    <w:uiPriority w:val="60"/>
    <w:rsid w:val="004235A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paragraph" w:styleId="berarbeitung">
    <w:name w:val="Revision"/>
    <w:hidden/>
    <w:uiPriority w:val="99"/>
    <w:semiHidden/>
    <w:rsid w:val="00780350"/>
    <w:pPr>
      <w:spacing w:after="0" w:line="240" w:lineRule="auto"/>
    </w:pPr>
  </w:style>
  <w:style w:type="character" w:styleId="BesuchterLink">
    <w:name w:val="FollowedHyperlink"/>
    <w:basedOn w:val="Absatz-Standardschriftart"/>
    <w:uiPriority w:val="99"/>
    <w:semiHidden/>
    <w:unhideWhenUsed/>
    <w:rsid w:val="00AA1BD9"/>
    <w:rPr>
      <w:color w:val="800080" w:themeColor="followedHyperlink"/>
      <w:u w:val="single"/>
    </w:rPr>
  </w:style>
  <w:style w:type="paragraph" w:styleId="Textkrper-Zeileneinzug">
    <w:name w:val="Body Text Indent"/>
    <w:basedOn w:val="Standard"/>
    <w:link w:val="Textkrper-ZeileneinzugZchn"/>
    <w:uiPriority w:val="99"/>
    <w:unhideWhenUsed/>
    <w:rsid w:val="004C2019"/>
    <w:pPr>
      <w:spacing w:after="120"/>
      <w:ind w:left="283"/>
    </w:pPr>
  </w:style>
  <w:style w:type="character" w:customStyle="1" w:styleId="Textkrper-ZeileneinzugZchn">
    <w:name w:val="Textkörper-Zeileneinzug Zchn"/>
    <w:basedOn w:val="Absatz-Standardschriftart"/>
    <w:link w:val="Textkrper-Zeileneinzug"/>
    <w:uiPriority w:val="99"/>
    <w:rsid w:val="004C2019"/>
  </w:style>
  <w:style w:type="table" w:customStyle="1" w:styleId="MittlereSchattierung1-Akzent13">
    <w:name w:val="Mittlere Schattierung 1 - Akzent 13"/>
    <w:basedOn w:val="NormaleTabelle"/>
    <w:next w:val="MittlereSchattierung1-Akzent12"/>
    <w:uiPriority w:val="63"/>
    <w:rsid w:val="00EA30F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customStyle="1" w:styleId="MittlereSchattierung1-Akzent12">
    <w:name w:val="Mittlere Schattierung 1 - Akzent 12"/>
    <w:basedOn w:val="NormaleTabelle"/>
    <w:uiPriority w:val="63"/>
    <w:rsid w:val="00EA30F3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character" w:styleId="SchwacheHervorhebung">
    <w:name w:val="Subtle Emphasis"/>
    <w:basedOn w:val="Absatz-Standardschriftart"/>
    <w:uiPriority w:val="19"/>
    <w:qFormat/>
    <w:rsid w:val="008E7036"/>
    <w:rPr>
      <w:i/>
      <w:iCs/>
      <w:color w:val="808080" w:themeColor="text1" w:themeTint="7F"/>
    </w:rPr>
  </w:style>
  <w:style w:type="paragraph" w:styleId="Titel">
    <w:name w:val="Title"/>
    <w:basedOn w:val="Standard"/>
    <w:next w:val="Standard"/>
    <w:link w:val="TitelZchn"/>
    <w:uiPriority w:val="10"/>
    <w:qFormat/>
    <w:rsid w:val="008E703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elZchn">
    <w:name w:val="Titel Zchn"/>
    <w:basedOn w:val="Absatz-Standardschriftart"/>
    <w:link w:val="Titel"/>
    <w:uiPriority w:val="10"/>
    <w:rsid w:val="008E703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MittleresRaster3-Akzent1">
    <w:name w:val="Medium Grid 3 Accent 1"/>
    <w:basedOn w:val="NormaleTabelle"/>
    <w:uiPriority w:val="69"/>
    <w:rsid w:val="00AD2961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E0246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DokumentstrukturZchn">
    <w:name w:val="Dokumentstruktur Zchn"/>
    <w:basedOn w:val="Absatz-Standardschriftart"/>
    <w:link w:val="Dokumentstruktur"/>
    <w:uiPriority w:val="99"/>
    <w:semiHidden/>
    <w:rsid w:val="00E02461"/>
    <w:rPr>
      <w:rFonts w:ascii="Tahoma" w:hAnsi="Tahoma" w:cs="Tahoma"/>
      <w:sz w:val="16"/>
      <w:szCs w:val="16"/>
    </w:rPr>
  </w:style>
  <w:style w:type="paragraph" w:styleId="StandardWeb">
    <w:name w:val="Normal (Web)"/>
    <w:basedOn w:val="Standard"/>
    <w:uiPriority w:val="99"/>
    <w:unhideWhenUsed/>
    <w:rsid w:val="003F666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berschrift5Zchn">
    <w:name w:val="Überschrift 5 Zchn"/>
    <w:basedOn w:val="Absatz-Standardschriftart"/>
    <w:link w:val="berschrift5"/>
    <w:uiPriority w:val="9"/>
    <w:semiHidden/>
    <w:rsid w:val="00CD48CA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berschriftohneVerzeichnis">
    <w:name w:val="Überschrift ohne Verzeichnis"/>
    <w:basedOn w:val="Standard"/>
    <w:link w:val="berschriftohneVerzeichnisZchn"/>
    <w:qFormat/>
    <w:rsid w:val="004D1313"/>
    <w:pPr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Platzhaltertext">
    <w:name w:val="Placeholder Text"/>
    <w:basedOn w:val="Absatz-Standardschriftart"/>
    <w:uiPriority w:val="99"/>
    <w:semiHidden/>
    <w:rsid w:val="00150F2E"/>
    <w:rPr>
      <w:color w:val="808080"/>
    </w:rPr>
  </w:style>
  <w:style w:type="character" w:customStyle="1" w:styleId="berschriftohneVerzeichnisZchn">
    <w:name w:val="Überschrift ohne Verzeichnis Zchn"/>
    <w:basedOn w:val="Absatz-Standardschriftart"/>
    <w:link w:val="berschriftohneVerzeichnis"/>
    <w:rsid w:val="004D1313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ListenabsatzZchn">
    <w:name w:val="Listenabsatz Zchn"/>
    <w:aliases w:val="Nummerierung Zchn"/>
    <w:basedOn w:val="Absatz-Standardschriftart"/>
    <w:link w:val="Listenabsatz"/>
    <w:uiPriority w:val="34"/>
    <w:locked/>
    <w:rsid w:val="00BD13AC"/>
  </w:style>
  <w:style w:type="paragraph" w:customStyle="1" w:styleId="Kommentar">
    <w:name w:val="Kommentar"/>
    <w:basedOn w:val="Standard"/>
    <w:qFormat/>
    <w:rsid w:val="006019FA"/>
    <w:pPr>
      <w:keepLines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D9D9D9" w:themeFill="background1" w:themeFillShade="D9"/>
      <w:jc w:val="both"/>
    </w:pPr>
    <w:rPr>
      <w:lang w:bidi="en-US"/>
    </w:rPr>
  </w:style>
  <w:style w:type="character" w:styleId="Erwhnung">
    <w:name w:val="Mention"/>
    <w:basedOn w:val="Absatz-Standardschriftart"/>
    <w:uiPriority w:val="99"/>
    <w:semiHidden/>
    <w:unhideWhenUsed/>
    <w:rsid w:val="00496B7B"/>
    <w:rPr>
      <w:color w:val="2B579A"/>
      <w:shd w:val="clear" w:color="auto" w:fill="E6E6E6"/>
    </w:rPr>
  </w:style>
  <w:style w:type="paragraph" w:customStyle="1" w:styleId="UnterschriftDokument">
    <w:name w:val="Unterschrift_Dokument"/>
    <w:basedOn w:val="Standard"/>
    <w:link w:val="UnterschriftDokumentZchn"/>
    <w:qFormat/>
    <w:rsid w:val="00D00174"/>
    <w:pPr>
      <w:tabs>
        <w:tab w:val="right" w:pos="9072"/>
      </w:tabs>
      <w:spacing w:after="0" w:line="240" w:lineRule="auto"/>
    </w:pPr>
    <w:rPr>
      <w:rFonts w:ascii="Brush Script MT" w:eastAsia="Times New Roman" w:hAnsi="Brush Script MT" w:cs="Arial"/>
      <w:sz w:val="52"/>
    </w:rPr>
  </w:style>
  <w:style w:type="character" w:customStyle="1" w:styleId="UnterschriftDokumentZchn">
    <w:name w:val="Unterschrift_Dokument Zchn"/>
    <w:basedOn w:val="Absatz-Standardschriftart"/>
    <w:link w:val="UnterschriftDokument"/>
    <w:rsid w:val="00D00174"/>
    <w:rPr>
      <w:rFonts w:ascii="Brush Script MT" w:eastAsia="Times New Roman" w:hAnsi="Brush Script MT" w:cs="Arial"/>
      <w:sz w:val="52"/>
    </w:rPr>
  </w:style>
  <w:style w:type="character" w:styleId="Fett">
    <w:name w:val="Strong"/>
    <w:basedOn w:val="Absatz-Standardschriftart"/>
    <w:uiPriority w:val="22"/>
    <w:qFormat/>
    <w:rsid w:val="00C405C2"/>
    <w:rPr>
      <w:b/>
      <w:bCs/>
    </w:rPr>
  </w:style>
  <w:style w:type="paragraph" w:customStyle="1" w:styleId="H2-Inhaltschwarz20PtentsprichtberschriftGreS">
    <w:name w:val="H2-Inhalt schwarz 20 Pt (entspricht Überschrift Größe S)"/>
    <w:qFormat/>
    <w:rsid w:val="008402BC"/>
    <w:pPr>
      <w:keepNext/>
      <w:spacing w:after="290" w:line="440" w:lineRule="atLeast"/>
      <w:outlineLvl w:val="1"/>
    </w:pPr>
    <w:rPr>
      <w:rFonts w:ascii="Source Sans 3" w:eastAsiaTheme="minorHAnsi" w:hAnsi="Source Sans 3" w:cs="Times New Roman (Textkörper CS)"/>
      <w:b/>
      <w:color w:val="004994"/>
      <w:kern w:val="2"/>
      <w:sz w:val="40"/>
      <w:lang w:eastAsia="en-US"/>
      <w14:ligatures w14:val="standardContextual"/>
    </w:rPr>
  </w:style>
  <w:style w:type="paragraph" w:customStyle="1" w:styleId="Flietextschwarz10pt">
    <w:name w:val="Fließtext schwarz 10 pt"/>
    <w:rsid w:val="008402BC"/>
    <w:pPr>
      <w:spacing w:after="360" w:line="260" w:lineRule="atLeast"/>
    </w:pPr>
    <w:rPr>
      <w:rFonts w:ascii="Source Sans 3" w:eastAsiaTheme="minorHAnsi" w:hAnsi="Source Sans 3" w:cs="Times New Roman (Textkörper CS)"/>
      <w:color w:val="000000"/>
      <w:kern w:val="2"/>
      <w:sz w:val="20"/>
      <w:lang w:eastAsia="en-US"/>
      <w14:ligatures w14:val="standardContextual"/>
    </w:rPr>
  </w:style>
  <w:style w:type="paragraph" w:customStyle="1" w:styleId="H1-Titelwei28PtentsprichtberschriftGreL">
    <w:name w:val="H1-Titel weiß 28 Pt (entspricht Überschrift Größe L)"/>
    <w:qFormat/>
    <w:rsid w:val="008402BC"/>
    <w:pPr>
      <w:spacing w:after="160" w:line="600" w:lineRule="atLeast"/>
      <w:outlineLvl w:val="0"/>
    </w:pPr>
    <w:rPr>
      <w:rFonts w:ascii="Source Sans 3" w:eastAsiaTheme="majorEastAsia" w:hAnsi="Source Sans 3" w:cs="Times New Roman (Überschriften"/>
      <w:b/>
      <w:color w:val="FFFFFF" w:themeColor="background1"/>
      <w:kern w:val="2"/>
      <w:sz w:val="56"/>
      <w:szCs w:val="32"/>
      <w:lang w:eastAsia="en-US"/>
      <w14:ligatures w14:val="standardContextual"/>
    </w:rPr>
  </w:style>
  <w:style w:type="table" w:styleId="EinfacheTabelle1">
    <w:name w:val="Plain Table 1"/>
    <w:basedOn w:val="NormaleTabelle"/>
    <w:uiPriority w:val="41"/>
    <w:rsid w:val="008402BC"/>
    <w:pPr>
      <w:spacing w:after="0" w:line="240" w:lineRule="auto"/>
    </w:pPr>
    <w:rPr>
      <w:rFonts w:eastAsiaTheme="minorHAnsi"/>
      <w:sz w:val="24"/>
      <w:szCs w:val="24"/>
      <w:lang w:eastAsia="en-US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50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95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2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4585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93229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43571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943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67728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9837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90212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944174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78257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33288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20578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3611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104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34989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630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9244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42558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558729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4167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968062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89247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484147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75673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895667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149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8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762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32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25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44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79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11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6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5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98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58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93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66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043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23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426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4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6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76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25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8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1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52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827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468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317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994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png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3643820498F7434680C50AD187F4A0C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DC9E7EC-16EE-464E-A333-5C0142270005}"/>
      </w:docPartPr>
      <w:docPartBody>
        <w:p w:rsidR="00683F39" w:rsidRDefault="00DD430A" w:rsidP="00DD430A">
          <w:pPr>
            <w:pStyle w:val="3643820498F7434680C50AD187F4A0CE"/>
          </w:pPr>
          <w:r w:rsidRPr="00625A92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ush Script MT">
    <w:panose1 w:val="03060802040406070304"/>
    <w:charset w:val="00"/>
    <w:family w:val="script"/>
    <w:pitch w:val="variable"/>
    <w:sig w:usb0="00000003" w:usb1="00000000" w:usb2="00000000" w:usb3="00000000" w:csb0="00000001" w:csb1="00000000"/>
  </w:font>
  <w:font w:name="Source Sans 3">
    <w:panose1 w:val="020B0303030403020204"/>
    <w:charset w:val="00"/>
    <w:family w:val="swiss"/>
    <w:pitch w:val="variable"/>
    <w:sig w:usb0="E00002FF" w:usb1="00002003" w:usb2="00000000" w:usb3="00000000" w:csb0="0000019F" w:csb1="00000000"/>
  </w:font>
  <w:font w:name="Times New Roman (Textkörper CS)">
    <w:altName w:val="Times New Roman"/>
    <w:charset w:val="00"/>
    <w:family w:val="roman"/>
    <w:pitch w:val="default"/>
  </w:font>
  <w:font w:name="Times New Roman (Überschriften">
    <w:altName w:val="Times New Roman"/>
    <w:charset w:val="00"/>
    <w:family w:val="roman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Semibold">
    <w:panose1 w:val="020B0702040204020203"/>
    <w:charset w:val="00"/>
    <w:family w:val="swiss"/>
    <w:pitch w:val="variable"/>
    <w:sig w:usb0="E4002EFF" w:usb1="C000E47F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D430A"/>
    <w:rsid w:val="00157BCE"/>
    <w:rsid w:val="001A37F6"/>
    <w:rsid w:val="00231ACF"/>
    <w:rsid w:val="00336300"/>
    <w:rsid w:val="005470F0"/>
    <w:rsid w:val="00624601"/>
    <w:rsid w:val="00655AA6"/>
    <w:rsid w:val="00683F39"/>
    <w:rsid w:val="008535AD"/>
    <w:rsid w:val="0097142A"/>
    <w:rsid w:val="009D42FC"/>
    <w:rsid w:val="00A6563B"/>
    <w:rsid w:val="00D12E4B"/>
    <w:rsid w:val="00DD43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336300"/>
  </w:style>
  <w:style w:type="paragraph" w:customStyle="1" w:styleId="3643820498F7434680C50AD187F4A0CE">
    <w:name w:val="3643820498F7434680C50AD187F4A0CE"/>
    <w:rsid w:val="00DD430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CEFA2E23876C94097C75023F1EED847" ma:contentTypeVersion="1" ma:contentTypeDescription="Ein neues Dokument erstellen." ma:contentTypeScope="" ma:versionID="6021dfe74c7ef9683931ccb92a49bda9">
  <xsd:schema xmlns:xsd="http://www.w3.org/2001/XMLSchema" xmlns:p="http://schemas.microsoft.com/office/2006/metadata/properties" xmlns:ns2="1476da98-cf08-476a-a4b4-630523618694" targetNamespace="http://schemas.microsoft.com/office/2006/metadata/properties" ma:root="true" ma:fieldsID="0828c5ec05edfba4e35daa50b0a35437" ns2:_="">
    <xsd:import namespace="1476da98-cf08-476a-a4b4-630523618694"/>
    <xsd:element name="properties">
      <xsd:complexType>
        <xsd:sequence>
          <xsd:element name="documentManagement">
            <xsd:complexType>
              <xsd:all>
                <xsd:element ref="ns2:DokStatus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1476da98-cf08-476a-a4b4-630523618694" elementFormDefault="qualified">
    <xsd:import namespace="http://schemas.microsoft.com/office/2006/documentManagement/types"/>
    <xsd:element name="DokStatus" ma:index="8" nillable="true" ma:displayName="DokStatus" ma:default="" ma:description="Dokumentenstatus" ma:format="Dropdown" ma:internalName="DokStatus">
      <xsd:simpleType>
        <xsd:restriction base="dms:Choice">
          <xsd:enumeration value="Erstellung"/>
          <xsd:enumeration value="Im fachl. Review"/>
          <xsd:enumeration value="Im QS-Review"/>
          <xsd:enumeration value="In Nacharbeit"/>
          <xsd:enumeration value="Freigegeben"/>
          <xsd:enumeration value="Freigeg. uVbeh."/>
          <xsd:enumeration value="Abgelehnt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 ma:readOnly="tru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2.xml><?xml version="1.0" encoding="utf-8"?>
<p:properties xmlns:p="http://schemas.microsoft.com/office/2006/metadata/properties" xmlns:xsi="http://www.w3.org/2001/XMLSchema-instance">
  <documentManagement>
    <DokStatus xmlns="1476da98-cf08-476a-a4b4-630523618694">Freigegeben</DokStatus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FC64D76-69D6-4D28-B04A-D6A037EFB50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6da98-cf08-476a-a4b4-630523618694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2.xml><?xml version="1.0" encoding="utf-8"?>
<ds:datastoreItem xmlns:ds="http://schemas.openxmlformats.org/officeDocument/2006/customXml" ds:itemID="{7F829993-898E-45E3-B788-333C9D60CE74}">
  <ds:schemaRefs>
    <ds:schemaRef ds:uri="http://schemas.microsoft.com/office/2006/metadata/properties"/>
    <ds:schemaRef ds:uri="1476da98-cf08-476a-a4b4-630523618694"/>
  </ds:schemaRefs>
</ds:datastoreItem>
</file>

<file path=customXml/itemProps3.xml><?xml version="1.0" encoding="utf-8"?>
<ds:datastoreItem xmlns:ds="http://schemas.openxmlformats.org/officeDocument/2006/customXml" ds:itemID="{5A261063-6F97-463B-85A7-8466CF000EF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9BD3C07-DD44-4929-BB66-B38D0E809833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9D8D51C0-87DA-4EE4-93B4-A9573F3FE0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311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Manager>j.haas@dup.de</Manager>
  <Company>Dierichsweiler Unternehmens- und Prozessberatung</Company>
  <LinksUpToDate>false</LinksUpToDate>
  <CharactersWithSpaces>2270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j.haas@dup.de</dc:creator>
  <cp:lastModifiedBy>Schlottke, Susanne</cp:lastModifiedBy>
  <cp:revision>5</cp:revision>
  <cp:lastPrinted>2015-11-09T13:24:00Z</cp:lastPrinted>
  <dcterms:created xsi:type="dcterms:W3CDTF">2026-07-29T13:44:00Z</dcterms:created>
  <dcterms:modified xsi:type="dcterms:W3CDTF">2026-08-07T12:37:00Z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0x0101004CEFA2E23876C94097C75023F1EED847</vt:lpwstr>
  </property>
</Properties>
</file>